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CDFA5" w14:textId="6E2E8679" w:rsidR="008253CA" w:rsidRPr="00243B0F" w:rsidRDefault="008C6F75" w:rsidP="00243B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Тренерский</w:t>
      </w:r>
      <w:r w:rsidR="00243B0F" w:rsidRPr="00243B0F">
        <w:rPr>
          <w:rFonts w:ascii="Times New Roman" w:hAnsi="Times New Roman" w:cs="Times New Roman"/>
          <w:b/>
          <w:sz w:val="28"/>
          <w:szCs w:val="28"/>
        </w:rPr>
        <w:t xml:space="preserve"> состав ГБУ ДО ВО «СШОР по спортивной борьбе»</w:t>
      </w:r>
    </w:p>
    <w:p w14:paraId="6F33C618" w14:textId="7146695D" w:rsidR="00243B0F" w:rsidRDefault="00243B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 «СШОР по спортивной борьбе» работают:</w:t>
      </w:r>
    </w:p>
    <w:p w14:paraId="35450D6C" w14:textId="5F383999" w:rsidR="00243B0F" w:rsidRDefault="00243B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Тренеров-преподавателей высшей квалификационной категории – </w:t>
      </w:r>
      <w:r w:rsidR="00772867">
        <w:rPr>
          <w:rFonts w:ascii="Times New Roman" w:hAnsi="Times New Roman" w:cs="Times New Roman"/>
          <w:sz w:val="28"/>
          <w:szCs w:val="28"/>
        </w:rPr>
        <w:t>17</w:t>
      </w:r>
    </w:p>
    <w:p w14:paraId="0291A132" w14:textId="48F34A47" w:rsidR="00243B0F" w:rsidRDefault="00243B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Отличников физической культуры – </w:t>
      </w:r>
      <w:r w:rsidR="008C6F75">
        <w:rPr>
          <w:rFonts w:ascii="Times New Roman" w:hAnsi="Times New Roman" w:cs="Times New Roman"/>
          <w:sz w:val="28"/>
          <w:szCs w:val="28"/>
        </w:rPr>
        <w:t>4</w:t>
      </w:r>
    </w:p>
    <w:p w14:paraId="7751C5DD" w14:textId="0B067DC6" w:rsidR="00243B0F" w:rsidRDefault="00243B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Заслуженных тренеров России – </w:t>
      </w:r>
      <w:r w:rsidR="00772867">
        <w:rPr>
          <w:rFonts w:ascii="Times New Roman" w:hAnsi="Times New Roman" w:cs="Times New Roman"/>
          <w:sz w:val="28"/>
          <w:szCs w:val="28"/>
        </w:rPr>
        <w:t>5</w:t>
      </w:r>
    </w:p>
    <w:p w14:paraId="56887471" w14:textId="5E866066" w:rsidR="00243B0F" w:rsidRDefault="00243B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спорта – спортивная борьба, дисциплина: греко-римская борьба, женская вольная борьба.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8779"/>
      </w:tblGrid>
      <w:tr w:rsidR="00243B0F" w14:paraId="0C2CC573" w14:textId="77777777" w:rsidTr="00243B0F">
        <w:tc>
          <w:tcPr>
            <w:tcW w:w="562" w:type="dxa"/>
          </w:tcPr>
          <w:p w14:paraId="77AD4751" w14:textId="46B98AF8" w:rsidR="00243B0F" w:rsidRPr="00243B0F" w:rsidRDefault="00243B0F" w:rsidP="00243B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B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783" w:type="dxa"/>
          </w:tcPr>
          <w:p w14:paraId="4D95F033" w14:textId="7220D215" w:rsidR="00243B0F" w:rsidRPr="00243B0F" w:rsidRDefault="00243B0F" w:rsidP="00243B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B0F">
              <w:rPr>
                <w:rFonts w:ascii="Times New Roman" w:hAnsi="Times New Roman" w:cs="Times New Roman"/>
                <w:b/>
                <w:sz w:val="28"/>
                <w:szCs w:val="28"/>
              </w:rPr>
              <w:t>Общая информация</w:t>
            </w:r>
          </w:p>
        </w:tc>
      </w:tr>
      <w:tr w:rsidR="00243B0F" w14:paraId="129091E4" w14:textId="77777777" w:rsidTr="00243B0F">
        <w:tc>
          <w:tcPr>
            <w:tcW w:w="562" w:type="dxa"/>
          </w:tcPr>
          <w:p w14:paraId="2C9F75FD" w14:textId="2845349F" w:rsidR="00243B0F" w:rsidRDefault="00243B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3C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83" w:type="dxa"/>
          </w:tcPr>
          <w:p w14:paraId="14881B5F" w14:textId="77777777" w:rsidR="00243B0F" w:rsidRPr="00772867" w:rsidRDefault="00772867" w:rsidP="00772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 Николай Васильевич</w:t>
            </w:r>
          </w:p>
          <w:p w14:paraId="31E5F13B" w14:textId="77777777" w:rsidR="00772867" w:rsidRDefault="007728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4A4534" w14:textId="77777777" w:rsidR="00772867" w:rsidRDefault="0077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6300A115" w14:textId="77777777" w:rsidR="00772867" w:rsidRDefault="0077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481F03ED" w14:textId="77777777" w:rsidR="00772867" w:rsidRDefault="0077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3D602403" w14:textId="77777777" w:rsidR="00772867" w:rsidRDefault="0077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</w:p>
          <w:p w14:paraId="264F9D47" w14:textId="77777777" w:rsidR="00772867" w:rsidRDefault="0077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FFDECEB" w14:textId="77777777" w:rsidR="00772867" w:rsidRDefault="0077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4A0CD5D4" w14:textId="45F3787B" w:rsidR="00772867" w:rsidRDefault="007728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D114F">
              <w:rPr>
                <w:rFonts w:ascii="Times New Roman" w:hAnsi="Times New Roman" w:cs="Times New Roman"/>
                <w:sz w:val="28"/>
                <w:szCs w:val="28"/>
              </w:rPr>
              <w:t xml:space="preserve">2013 г. (72 ч.);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2018 г</w:t>
            </w:r>
            <w:r w:rsidR="001D11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(72 ч.)</w:t>
            </w:r>
            <w:r w:rsidR="001D114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 г.(72ч.)</w:t>
            </w:r>
          </w:p>
          <w:p w14:paraId="1A273412" w14:textId="77777777" w:rsidR="001D114F" w:rsidRPr="001D114F" w:rsidRDefault="001D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F552948" w14:textId="3C20AC96" w:rsidR="001D114F" w:rsidRPr="001D114F" w:rsidRDefault="001D114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 w:rsidR="00BA33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BA336E" w:rsidRPr="00BA336E">
              <w:rPr>
                <w:rFonts w:ascii="Times New Roman" w:hAnsi="Times New Roman" w:cs="Times New Roman"/>
                <w:sz w:val="28"/>
                <w:szCs w:val="28"/>
              </w:rPr>
              <w:t>30 лет</w:t>
            </w:r>
          </w:p>
          <w:p w14:paraId="7647D05C" w14:textId="4C89D2E1" w:rsidR="001D114F" w:rsidRDefault="001D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30 лет</w:t>
            </w:r>
          </w:p>
          <w:p w14:paraId="6E2DAF49" w14:textId="7D2E03F8" w:rsidR="001D114F" w:rsidRDefault="001D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</w:t>
            </w:r>
            <w:r w:rsidR="00E13CA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дисциплина</w:t>
            </w:r>
            <w:r w:rsidR="00E13CA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греко-римская борьба</w:t>
            </w:r>
            <w:r w:rsidR="00E13CA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8874A31" w14:textId="7AD527C5" w:rsidR="001D114F" w:rsidRDefault="001D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спорта СССР по классической борьбе</w:t>
            </w:r>
          </w:p>
          <w:p w14:paraId="5E63A827" w14:textId="7F4C4678" w:rsidR="001D114F" w:rsidRDefault="001D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Заслуженный тренер России</w:t>
            </w:r>
          </w:p>
          <w:p w14:paraId="7C7E4100" w14:textId="38B38857" w:rsidR="001D114F" w:rsidRPr="00E13CA7" w:rsidRDefault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Отличник физической культуры и спорта</w:t>
            </w:r>
          </w:p>
        </w:tc>
      </w:tr>
      <w:tr w:rsidR="00243B0F" w14:paraId="3DA99F00" w14:textId="77777777" w:rsidTr="00243B0F">
        <w:tc>
          <w:tcPr>
            <w:tcW w:w="562" w:type="dxa"/>
          </w:tcPr>
          <w:p w14:paraId="4F399917" w14:textId="502B4D66" w:rsidR="00243B0F" w:rsidRDefault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3" w:type="dxa"/>
          </w:tcPr>
          <w:p w14:paraId="45C5C0BA" w14:textId="13F1D479" w:rsidR="00E13CA7" w:rsidRPr="00772867" w:rsidRDefault="00E13CA7" w:rsidP="00E13C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Астахин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Сергей Евгеньевич</w:t>
            </w:r>
          </w:p>
          <w:p w14:paraId="4E7F876C" w14:textId="77777777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7B0AA3" w14:textId="77777777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4453BEDF" w14:textId="77777777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5BCE3891" w14:textId="77777777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115CFE6D" w14:textId="77777777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</w:p>
          <w:p w14:paraId="379956B8" w14:textId="77777777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10A09063" w14:textId="77777777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7ACFDAA3" w14:textId="05361D7A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E237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(72 ч.); 202</w:t>
            </w:r>
            <w:r w:rsidR="007E23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г.(72ч.)</w:t>
            </w:r>
          </w:p>
          <w:p w14:paraId="130393A8" w14:textId="77777777" w:rsidR="00E13CA7" w:rsidRPr="001D114F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0B445200" w14:textId="77777777" w:rsidR="00E13CA7" w:rsidRPr="001D114F" w:rsidRDefault="00E13CA7" w:rsidP="00E13CA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>30 лет</w:t>
            </w:r>
          </w:p>
          <w:p w14:paraId="570A85CB" w14:textId="77777777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30 лет</w:t>
            </w:r>
          </w:p>
          <w:p w14:paraId="49BB94A3" w14:textId="77777777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3C420D87" w14:textId="4ECB7704" w:rsidR="00E13CA7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</w:t>
            </w:r>
            <w:r w:rsidR="007E2379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7E2379">
              <w:rPr>
                <w:rFonts w:ascii="Times New Roman" w:hAnsi="Times New Roman" w:cs="Times New Roman"/>
                <w:sz w:val="28"/>
                <w:szCs w:val="28"/>
              </w:rPr>
              <w:t>греко-римской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борьбе</w:t>
            </w:r>
          </w:p>
          <w:p w14:paraId="6FB2E936" w14:textId="4BB98424" w:rsidR="00243B0F" w:rsidRDefault="00E13CA7" w:rsidP="00E13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Заслуженный тренер России</w:t>
            </w:r>
          </w:p>
        </w:tc>
      </w:tr>
      <w:tr w:rsidR="00243B0F" w14:paraId="6CB9B4E4" w14:textId="77777777" w:rsidTr="00243B0F">
        <w:tc>
          <w:tcPr>
            <w:tcW w:w="562" w:type="dxa"/>
          </w:tcPr>
          <w:p w14:paraId="2F458982" w14:textId="173C3A7E" w:rsidR="00243B0F" w:rsidRDefault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8783" w:type="dxa"/>
          </w:tcPr>
          <w:p w14:paraId="123A1B76" w14:textId="18FC3321" w:rsidR="007E2379" w:rsidRPr="00772867" w:rsidRDefault="007E2379" w:rsidP="007E23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Астахин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 Сергеевич</w:t>
            </w:r>
          </w:p>
          <w:p w14:paraId="5A3C4C17" w14:textId="77777777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00078" w14:textId="77777777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705EEDEF" w14:textId="13E9C316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788">
              <w:rPr>
                <w:rFonts w:ascii="Times New Roman" w:hAnsi="Times New Roman" w:cs="Times New Roman"/>
                <w:sz w:val="28"/>
                <w:szCs w:val="28"/>
              </w:rPr>
              <w:t xml:space="preserve">среднее профессиональное </w:t>
            </w:r>
          </w:p>
          <w:p w14:paraId="04DACAB6" w14:textId="264731AE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78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589F5659" w14:textId="77777777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</w:p>
          <w:p w14:paraId="73C070F1" w14:textId="77777777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38B9BADF" w14:textId="77777777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4842D773" w14:textId="36DBCDDF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87178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75039D5" w14:textId="77777777" w:rsidR="007E2379" w:rsidRPr="001D114F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6BC77F29" w14:textId="4674F760" w:rsidR="007E2379" w:rsidRPr="001D114F" w:rsidRDefault="007E2379" w:rsidP="007E237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8717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78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5F663F7A" w14:textId="26D36DB4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871788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  <w:p w14:paraId="709E27A0" w14:textId="77777777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7E630C13" w14:textId="6DD39B62" w:rsidR="007E2379" w:rsidRDefault="007E2379" w:rsidP="007E2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России по </w:t>
            </w:r>
            <w:r w:rsidR="00871788">
              <w:rPr>
                <w:rFonts w:ascii="Times New Roman" w:hAnsi="Times New Roman" w:cs="Times New Roman"/>
                <w:sz w:val="28"/>
                <w:szCs w:val="28"/>
              </w:rPr>
              <w:t>спортивной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борьбе</w:t>
            </w:r>
          </w:p>
          <w:p w14:paraId="19B91725" w14:textId="77777777" w:rsidR="00243B0F" w:rsidRDefault="00243B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B0F" w14:paraId="7A145DED" w14:textId="77777777" w:rsidTr="00243B0F">
        <w:tc>
          <w:tcPr>
            <w:tcW w:w="562" w:type="dxa"/>
          </w:tcPr>
          <w:p w14:paraId="2B5D6F7D" w14:textId="7314E56F" w:rsidR="00243B0F" w:rsidRDefault="00871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783" w:type="dxa"/>
          </w:tcPr>
          <w:p w14:paraId="6A5F244B" w14:textId="2C4E2D11" w:rsidR="00606D40" w:rsidRPr="00772867" w:rsidRDefault="00795814" w:rsidP="00606D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Велимурадов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Назир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Грамидинович</w:t>
            </w:r>
            <w:proofErr w:type="spellEnd"/>
          </w:p>
          <w:p w14:paraId="5F0032A7" w14:textId="77777777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A40F9B" w14:textId="77777777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21F7661B" w14:textId="77777777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2B14E783" w14:textId="77777777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5C024DED" w14:textId="3AC3D38C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  <w:r w:rsidR="00795814">
              <w:rPr>
                <w:rFonts w:ascii="Times New Roman" w:hAnsi="Times New Roman" w:cs="Times New Roman"/>
                <w:sz w:val="28"/>
                <w:szCs w:val="28"/>
              </w:rPr>
              <w:t xml:space="preserve"> и спорт</w:t>
            </w:r>
          </w:p>
          <w:p w14:paraId="5F7465EC" w14:textId="77777777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F76ECFF" w14:textId="77777777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606EB971" w14:textId="434E2FC9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7958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(72 ч.); 20</w:t>
            </w:r>
            <w:r w:rsidR="0079581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(72 ч.); 2024 г.(72ч.)</w:t>
            </w:r>
          </w:p>
          <w:p w14:paraId="12CD16D8" w14:textId="77777777" w:rsidR="00606D40" w:rsidRPr="001D114F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60F21A6F" w14:textId="167C485E" w:rsidR="00606D40" w:rsidRPr="001D114F" w:rsidRDefault="00606D40" w:rsidP="00606D4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79581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42ECF67B" w14:textId="343F1C84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79581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17B8A494" w14:textId="77777777" w:rsidR="00606D40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3A8ACE2D" w14:textId="1E6FBB53" w:rsidR="00243B0F" w:rsidRDefault="00606D40" w:rsidP="00606D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</w:t>
            </w:r>
            <w:r w:rsidR="00795814">
              <w:rPr>
                <w:rFonts w:ascii="Times New Roman" w:hAnsi="Times New Roman" w:cs="Times New Roman"/>
                <w:sz w:val="28"/>
                <w:szCs w:val="28"/>
              </w:rPr>
              <w:t>России по греко-римской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борьбе</w:t>
            </w:r>
          </w:p>
        </w:tc>
      </w:tr>
      <w:tr w:rsidR="00193D2A" w14:paraId="0CD7506F" w14:textId="77777777" w:rsidTr="00243B0F">
        <w:tc>
          <w:tcPr>
            <w:tcW w:w="562" w:type="dxa"/>
          </w:tcPr>
          <w:p w14:paraId="5ED6172D" w14:textId="77777777" w:rsidR="00193D2A" w:rsidRDefault="0019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3" w:type="dxa"/>
          </w:tcPr>
          <w:p w14:paraId="5644149B" w14:textId="77777777" w:rsidR="00193D2A" w:rsidRDefault="00193D2A" w:rsidP="00606D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3D2A" w14:paraId="2D76B087" w14:textId="77777777" w:rsidTr="00243B0F">
        <w:tc>
          <w:tcPr>
            <w:tcW w:w="562" w:type="dxa"/>
          </w:tcPr>
          <w:p w14:paraId="404CD779" w14:textId="77777777" w:rsidR="00193D2A" w:rsidRDefault="0019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3" w:type="dxa"/>
          </w:tcPr>
          <w:p w14:paraId="5EF30E41" w14:textId="77777777" w:rsidR="00193D2A" w:rsidRDefault="00193D2A" w:rsidP="00606D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3D2A" w14:paraId="4D1B0F04" w14:textId="77777777" w:rsidTr="00243B0F">
        <w:tc>
          <w:tcPr>
            <w:tcW w:w="562" w:type="dxa"/>
          </w:tcPr>
          <w:p w14:paraId="23100CFB" w14:textId="77777777" w:rsidR="00193D2A" w:rsidRDefault="00193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3" w:type="dxa"/>
          </w:tcPr>
          <w:p w14:paraId="39CEC9A8" w14:textId="77777777" w:rsidR="00193D2A" w:rsidRDefault="00193D2A" w:rsidP="00606D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3B0F" w14:paraId="748BC67B" w14:textId="77777777" w:rsidTr="00243B0F">
        <w:tc>
          <w:tcPr>
            <w:tcW w:w="562" w:type="dxa"/>
          </w:tcPr>
          <w:p w14:paraId="7A64352B" w14:textId="1A034ADC" w:rsidR="00243B0F" w:rsidRDefault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8783" w:type="dxa"/>
          </w:tcPr>
          <w:p w14:paraId="391F09C9" w14:textId="7B1D053B" w:rsidR="00795814" w:rsidRPr="00772867" w:rsidRDefault="00795814" w:rsidP="007958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Евсеев Даниил Валерьевич</w:t>
            </w:r>
          </w:p>
          <w:p w14:paraId="76C7268E" w14:textId="77777777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1EFAD0" w14:textId="77777777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2C88E6B0" w14:textId="77777777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1B06C1B6" w14:textId="6FED900C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6D421970" w14:textId="07BC1167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 </w:t>
            </w:r>
          </w:p>
          <w:p w14:paraId="1BD6D1FB" w14:textId="77777777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1B423A11" w14:textId="77777777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56BA5446" w14:textId="2560D6B0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53FE0D0" w14:textId="77777777" w:rsidR="00795814" w:rsidRPr="001D114F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3EA06E2B" w14:textId="743C7CEF" w:rsidR="00795814" w:rsidRPr="001D114F" w:rsidRDefault="00795814" w:rsidP="0079581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14:paraId="2BAF42F6" w14:textId="4D7EF3B9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14:paraId="7DA89AF3" w14:textId="77777777" w:rsidR="00795814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7158BE5C" w14:textId="412BE6AB" w:rsidR="00243B0F" w:rsidRDefault="00795814" w:rsidP="00795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спорта России по спортивной борьбе</w:t>
            </w:r>
          </w:p>
        </w:tc>
      </w:tr>
      <w:tr w:rsidR="00243B0F" w14:paraId="53E85AC0" w14:textId="77777777" w:rsidTr="00243B0F">
        <w:tc>
          <w:tcPr>
            <w:tcW w:w="562" w:type="dxa"/>
          </w:tcPr>
          <w:p w14:paraId="314A4EA7" w14:textId="0A76A989" w:rsidR="00243B0F" w:rsidRDefault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8783" w:type="dxa"/>
          </w:tcPr>
          <w:p w14:paraId="055290E4" w14:textId="4E33A4B8" w:rsidR="001C77EE" w:rsidRPr="00772867" w:rsidRDefault="001C77EE" w:rsidP="001C77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Ежов </w:t>
            </w:r>
            <w:r w:rsidR="006D29C9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D29C9"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Алексеевич</w:t>
            </w:r>
          </w:p>
          <w:p w14:paraId="4B8D1D12" w14:textId="77777777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A115C0" w14:textId="77777777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61CC5B43" w14:textId="77777777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77D6048F" w14:textId="77777777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6879DF61" w14:textId="5AE9E72C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  <w:r w:rsidR="006D29C9">
              <w:rPr>
                <w:rFonts w:ascii="Times New Roman" w:hAnsi="Times New Roman" w:cs="Times New Roman"/>
                <w:sz w:val="28"/>
                <w:szCs w:val="28"/>
              </w:rPr>
              <w:t xml:space="preserve"> и спорт</w:t>
            </w:r>
          </w:p>
          <w:p w14:paraId="267B68C7" w14:textId="77777777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676F5A48" w14:textId="77777777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35E75AA4" w14:textId="56B13249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D29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(72 ч.)</w:t>
            </w:r>
          </w:p>
          <w:p w14:paraId="078D214B" w14:textId="77777777" w:rsidR="001C77EE" w:rsidRPr="001D114F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C42FA4F" w14:textId="6A9E9D43" w:rsidR="001C77EE" w:rsidRPr="001D114F" w:rsidRDefault="001C77EE" w:rsidP="001C77E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6D29C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40898E27" w14:textId="7C45CFBA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6D29C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781F45C2" w14:textId="77777777" w:rsidR="001C77EE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0AB81AC9" w14:textId="00538889" w:rsidR="00243B0F" w:rsidRDefault="001C77EE" w:rsidP="001C7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России по </w:t>
            </w:r>
            <w:r w:rsidR="006D29C9">
              <w:rPr>
                <w:rFonts w:ascii="Times New Roman" w:hAnsi="Times New Roman" w:cs="Times New Roman"/>
                <w:sz w:val="28"/>
                <w:szCs w:val="28"/>
              </w:rPr>
              <w:t>спортивной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борьбе</w:t>
            </w:r>
          </w:p>
        </w:tc>
      </w:tr>
      <w:tr w:rsidR="00243B0F" w14:paraId="2B6FD64E" w14:textId="77777777" w:rsidTr="00243B0F">
        <w:tc>
          <w:tcPr>
            <w:tcW w:w="562" w:type="dxa"/>
          </w:tcPr>
          <w:p w14:paraId="13EE4767" w14:textId="0BB41F94" w:rsidR="00243B0F" w:rsidRDefault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783" w:type="dxa"/>
          </w:tcPr>
          <w:p w14:paraId="58FEDEDC" w14:textId="1878AD72" w:rsidR="006D29C9" w:rsidRPr="00772867" w:rsidRDefault="006D29C9" w:rsidP="006D29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Исмаилов Курбан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Равидинович</w:t>
            </w:r>
            <w:proofErr w:type="spellEnd"/>
          </w:p>
          <w:p w14:paraId="44B88480" w14:textId="77777777" w:rsidR="006D29C9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BFEF86" w14:textId="77777777" w:rsidR="006D29C9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5F54DD64" w14:textId="77777777" w:rsidR="006D29C9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55BE2CF4" w14:textId="0618C432" w:rsidR="006D29C9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64F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7BCF6E7E" w14:textId="02EA21BE" w:rsidR="006D29C9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  <w:r w:rsidR="006364F4">
              <w:rPr>
                <w:rFonts w:ascii="Times New Roman" w:hAnsi="Times New Roman" w:cs="Times New Roman"/>
                <w:sz w:val="28"/>
                <w:szCs w:val="28"/>
              </w:rPr>
              <w:t>, педагогическое образование (магистр)</w:t>
            </w:r>
          </w:p>
          <w:p w14:paraId="5FCEE084" w14:textId="77777777" w:rsidR="006D29C9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1E8814D4" w14:textId="77777777" w:rsidR="006D29C9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6593B991" w14:textId="77777777" w:rsidR="006D29C9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 г. (72 ч.)</w:t>
            </w:r>
          </w:p>
          <w:p w14:paraId="6F42E47D" w14:textId="77777777" w:rsidR="006D29C9" w:rsidRPr="001D114F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74447011" w14:textId="5791B366" w:rsidR="006D29C9" w:rsidRPr="001D114F" w:rsidRDefault="006D29C9" w:rsidP="006D29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364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008C224F" w14:textId="0355ECF8" w:rsidR="006D29C9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6364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3735F11E" w14:textId="02B51F41" w:rsidR="00243B0F" w:rsidRDefault="006D29C9" w:rsidP="006D2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</w:tc>
      </w:tr>
      <w:tr w:rsidR="00193D2A" w14:paraId="54238CD2" w14:textId="77777777" w:rsidTr="00243B0F">
        <w:tc>
          <w:tcPr>
            <w:tcW w:w="562" w:type="dxa"/>
          </w:tcPr>
          <w:p w14:paraId="6EDD5F74" w14:textId="0B11CC59" w:rsidR="00193D2A" w:rsidRDefault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8783" w:type="dxa"/>
          </w:tcPr>
          <w:p w14:paraId="44D93851" w14:textId="53F72580" w:rsidR="006364F4" w:rsidRPr="00772867" w:rsidRDefault="006364F4" w:rsidP="006364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Коломиец Кирилл Николаевич</w:t>
            </w:r>
          </w:p>
          <w:p w14:paraId="5C5247ED" w14:textId="77777777" w:rsidR="006364F4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9E3A65" w14:textId="77777777" w:rsidR="006364F4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603312BA" w14:textId="2BD85104" w:rsidR="006364F4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среднее профессиональное</w:t>
            </w:r>
          </w:p>
          <w:p w14:paraId="226241D7" w14:textId="77777777" w:rsidR="006364F4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2E848789" w14:textId="68852248" w:rsidR="006364F4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</w:p>
          <w:p w14:paraId="2D504F9D" w14:textId="77777777" w:rsidR="006364F4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7D0B0064" w14:textId="77777777" w:rsidR="006364F4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2A1AEBAC" w14:textId="062E170B" w:rsidR="006364F4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53A6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65CFFC53" w14:textId="77777777" w:rsidR="006364F4" w:rsidRPr="001D114F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770FE9FF" w14:textId="0AB91A15" w:rsidR="006364F4" w:rsidRPr="001D114F" w:rsidRDefault="006364F4" w:rsidP="006364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3A68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14:paraId="3890C06B" w14:textId="3419DFCC" w:rsidR="006364F4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953A68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14:paraId="3DA3E8B7" w14:textId="24328830" w:rsidR="00193D2A" w:rsidRDefault="006364F4" w:rsidP="0063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</w:tc>
      </w:tr>
      <w:tr w:rsidR="00193D2A" w14:paraId="25AECF39" w14:textId="77777777" w:rsidTr="00243B0F">
        <w:tc>
          <w:tcPr>
            <w:tcW w:w="562" w:type="dxa"/>
          </w:tcPr>
          <w:p w14:paraId="72DE340B" w14:textId="389EF8C9" w:rsidR="00193D2A" w:rsidRDefault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783" w:type="dxa"/>
          </w:tcPr>
          <w:p w14:paraId="4065F46D" w14:textId="3437448B" w:rsidR="00953A68" w:rsidRPr="00772867" w:rsidRDefault="00953A68" w:rsidP="00953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Константинов Иван Александрович</w:t>
            </w:r>
          </w:p>
          <w:p w14:paraId="225EC0EE" w14:textId="77777777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1C414E" w14:textId="77777777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5F0214D1" w14:textId="77777777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6DE57AB4" w14:textId="0B3ECCAF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17A130FF" w14:textId="033F0F46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 </w:t>
            </w:r>
          </w:p>
          <w:p w14:paraId="1DE165CE" w14:textId="77777777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6B0B4808" w14:textId="77777777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2AD73D97" w14:textId="51423971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1E6285E0" w14:textId="77777777" w:rsidR="00953A68" w:rsidRPr="001D114F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4B6A8CF" w14:textId="7F66C824" w:rsidR="00953A68" w:rsidRPr="001D114F" w:rsidRDefault="00953A68" w:rsidP="00953A6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3B66">
              <w:rPr>
                <w:rFonts w:ascii="Times New Roman" w:hAnsi="Times New Roman" w:cs="Times New Roman"/>
                <w:sz w:val="28"/>
                <w:szCs w:val="28"/>
              </w:rPr>
              <w:t>0 лет</w:t>
            </w:r>
          </w:p>
          <w:p w14:paraId="2E76DD26" w14:textId="7AD86D48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DB3B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DB3B6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210ECD61" w14:textId="77777777" w:rsidR="00953A68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517F8F71" w14:textId="288C86F6" w:rsidR="00193D2A" w:rsidRDefault="00953A68" w:rsidP="00953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Заслуженный мастер спорта России </w:t>
            </w:r>
          </w:p>
        </w:tc>
      </w:tr>
      <w:tr w:rsidR="00193D2A" w14:paraId="2222C506" w14:textId="77777777" w:rsidTr="00243B0F">
        <w:tc>
          <w:tcPr>
            <w:tcW w:w="562" w:type="dxa"/>
          </w:tcPr>
          <w:p w14:paraId="7535DB5D" w14:textId="79512062" w:rsidR="00193D2A" w:rsidRDefault="00DB3B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783" w:type="dxa"/>
          </w:tcPr>
          <w:p w14:paraId="603A1232" w14:textId="65952196" w:rsidR="00082EEA" w:rsidRPr="00772867" w:rsidRDefault="00082EEA" w:rsidP="00082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Коршунов Дмитрий Викторович</w:t>
            </w:r>
          </w:p>
          <w:p w14:paraId="2ED8EA65" w14:textId="77777777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A5038D" w14:textId="77777777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1F86106A" w14:textId="77777777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75308454" w14:textId="6CF49844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615171D7" w14:textId="77777777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 </w:t>
            </w:r>
          </w:p>
          <w:p w14:paraId="0C893188" w14:textId="77777777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63DDB84" w14:textId="77777777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E1B17C5" w14:textId="77777777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06B989D" w14:textId="77777777" w:rsidR="00082EEA" w:rsidRPr="001D114F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7ACA93C7" w14:textId="455756D6" w:rsidR="00082EEA" w:rsidRPr="001D114F" w:rsidRDefault="00082EEA" w:rsidP="00082EE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36 лет</w:t>
            </w:r>
          </w:p>
          <w:p w14:paraId="489423D7" w14:textId="42AB16ED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 года</w:t>
            </w:r>
          </w:p>
          <w:p w14:paraId="762FD455" w14:textId="77777777" w:rsidR="00082EE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2E2D7D0A" w14:textId="782B8A4F" w:rsidR="00193D2A" w:rsidRDefault="00082EEA" w:rsidP="00082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спорта Узбекистана международного класса по классической борьбе</w:t>
            </w:r>
          </w:p>
        </w:tc>
      </w:tr>
      <w:tr w:rsidR="00193D2A" w14:paraId="0EA736DC" w14:textId="77777777" w:rsidTr="00243B0F">
        <w:tc>
          <w:tcPr>
            <w:tcW w:w="562" w:type="dxa"/>
          </w:tcPr>
          <w:p w14:paraId="2AED293C" w14:textId="002370B2" w:rsidR="00193D2A" w:rsidRDefault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8783" w:type="dxa"/>
          </w:tcPr>
          <w:p w14:paraId="6AA703C6" w14:textId="3B661746" w:rsidR="00286381" w:rsidRPr="00772867" w:rsidRDefault="00286381" w:rsidP="002863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Коршунова </w:t>
            </w:r>
            <w:proofErr w:type="spellStart"/>
            <w:r w:rsidR="00093B18">
              <w:rPr>
                <w:rFonts w:ascii="Times New Roman" w:hAnsi="Times New Roman" w:cs="Times New Roman"/>
                <w:b/>
                <w:sz w:val="28"/>
                <w:szCs w:val="28"/>
              </w:rPr>
              <w:t>Зера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93B18">
              <w:rPr>
                <w:rFonts w:ascii="Times New Roman" w:hAnsi="Times New Roman" w:cs="Times New Roman"/>
                <w:b/>
                <w:sz w:val="28"/>
                <w:szCs w:val="28"/>
              </w:rPr>
              <w:t>Рустемовна</w:t>
            </w:r>
            <w:proofErr w:type="spellEnd"/>
          </w:p>
          <w:p w14:paraId="2448BC18" w14:textId="77777777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649B92" w14:textId="77777777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4FB0E204" w14:textId="77777777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4FDB9336" w14:textId="77777777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35AB5DB4" w14:textId="5DF0C3A1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3B18">
              <w:rPr>
                <w:rFonts w:ascii="Times New Roman" w:hAnsi="Times New Roman" w:cs="Times New Roman"/>
                <w:sz w:val="28"/>
                <w:szCs w:val="28"/>
              </w:rPr>
              <w:t>физическое воспитание и 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A368920" w14:textId="77777777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69375615" w14:textId="77777777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AEE4C15" w14:textId="228743AF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093B18">
              <w:rPr>
                <w:rFonts w:ascii="Times New Roman" w:hAnsi="Times New Roman" w:cs="Times New Roman"/>
                <w:sz w:val="28"/>
                <w:szCs w:val="28"/>
              </w:rPr>
              <w:t>2015 г. (108 ч.)</w:t>
            </w:r>
          </w:p>
          <w:p w14:paraId="72E97D0B" w14:textId="77777777" w:rsidR="00286381" w:rsidRPr="001D114F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026F10C7" w14:textId="3814BB51" w:rsidR="00286381" w:rsidRPr="001D114F" w:rsidRDefault="00286381" w:rsidP="0028638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93B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3B1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79E3467B" w14:textId="4E8A0DE7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093B1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14:paraId="1F13D2A0" w14:textId="74A5CDE0" w:rsidR="00286381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спортивная борьба (дисциплина: </w:t>
            </w:r>
            <w:r w:rsidR="001238E6">
              <w:rPr>
                <w:rFonts w:ascii="Times New Roman" w:hAnsi="Times New Roman" w:cs="Times New Roman"/>
                <w:sz w:val="28"/>
                <w:szCs w:val="28"/>
              </w:rPr>
              <w:t>женская вольная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борьба)</w:t>
            </w:r>
          </w:p>
          <w:p w14:paraId="6753A329" w14:textId="145F2E7E" w:rsidR="00193D2A" w:rsidRDefault="00286381" w:rsidP="00286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</w:t>
            </w:r>
            <w:r w:rsidR="00093B18">
              <w:rPr>
                <w:rFonts w:ascii="Times New Roman" w:hAnsi="Times New Roman" w:cs="Times New Roman"/>
                <w:sz w:val="28"/>
                <w:szCs w:val="28"/>
              </w:rPr>
              <w:t xml:space="preserve">по дзюдо Республики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Узбекистан </w:t>
            </w:r>
          </w:p>
        </w:tc>
      </w:tr>
      <w:tr w:rsidR="00082EEA" w14:paraId="7D1D0393" w14:textId="77777777" w:rsidTr="00243B0F">
        <w:tc>
          <w:tcPr>
            <w:tcW w:w="562" w:type="dxa"/>
          </w:tcPr>
          <w:p w14:paraId="45767F6A" w14:textId="69B882D7" w:rsidR="00082EEA" w:rsidRDefault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783" w:type="dxa"/>
          </w:tcPr>
          <w:p w14:paraId="264D6BD8" w14:textId="4DF7DC9C" w:rsidR="00093B18" w:rsidRPr="00772867" w:rsidRDefault="00845A19" w:rsidP="0009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Кочнев</w:t>
            </w:r>
            <w:r w:rsidR="00093B18"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Олег</w:t>
            </w:r>
            <w:r w:rsidR="00093B18"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Юрьевич</w:t>
            </w:r>
          </w:p>
          <w:p w14:paraId="032EF30C" w14:textId="77777777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2EC1F7" w14:textId="77777777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0BD3F9D3" w14:textId="77777777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5E23DD01" w14:textId="77777777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20E268E6" w14:textId="74A02915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  <w:r w:rsidR="00845A19">
              <w:rPr>
                <w:rFonts w:ascii="Times New Roman" w:hAnsi="Times New Roman" w:cs="Times New Roman"/>
                <w:sz w:val="28"/>
                <w:szCs w:val="28"/>
              </w:rPr>
              <w:t xml:space="preserve"> и спорт</w:t>
            </w:r>
          </w:p>
          <w:p w14:paraId="28DF0ADC" w14:textId="77777777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FB06275" w14:textId="77777777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7CBDCF62" w14:textId="202CBD3F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845A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(72 ч.); 20</w:t>
            </w:r>
            <w:r w:rsidR="00845A1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(72 ч.)</w:t>
            </w:r>
          </w:p>
          <w:p w14:paraId="18C9DB3D" w14:textId="77777777" w:rsidR="00093B18" w:rsidRPr="001D114F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12EC77B9" w14:textId="0997556B" w:rsidR="00093B18" w:rsidRPr="001D114F" w:rsidRDefault="00093B18" w:rsidP="00093B1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45A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14B9AF67" w14:textId="63DFFE31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45A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328AC8ED" w14:textId="77777777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114B0305" w14:textId="77777777" w:rsidR="00093B18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спорта СССР по классической борьбе</w:t>
            </w:r>
          </w:p>
          <w:p w14:paraId="6E02D11C" w14:textId="1E744494" w:rsidR="00082EEA" w:rsidRDefault="00093B18" w:rsidP="0009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Отличник физической культуры и спорта</w:t>
            </w:r>
          </w:p>
        </w:tc>
      </w:tr>
      <w:tr w:rsidR="00082EEA" w14:paraId="6B3669EC" w14:textId="77777777" w:rsidTr="00243B0F">
        <w:tc>
          <w:tcPr>
            <w:tcW w:w="562" w:type="dxa"/>
          </w:tcPr>
          <w:p w14:paraId="137767AA" w14:textId="7D4CC1D0" w:rsidR="00082EEA" w:rsidRDefault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8783" w:type="dxa"/>
          </w:tcPr>
          <w:p w14:paraId="312BA0B6" w14:textId="2809D580" w:rsidR="006A1CA8" w:rsidRPr="00772867" w:rsidRDefault="006A1CA8" w:rsidP="006A1C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Ларионов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Владимирович</w:t>
            </w:r>
          </w:p>
          <w:p w14:paraId="71C13F94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10C53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2C3293DC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2B5F323E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7E174DC2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</w:p>
          <w:p w14:paraId="5F0F187D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612B6DEB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5A24A989" w14:textId="5F819BC3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2018 г. (108 ч.); 2024 г.(72ч.)</w:t>
            </w:r>
          </w:p>
          <w:p w14:paraId="4B88CC74" w14:textId="77777777" w:rsidR="006A1CA8" w:rsidRPr="001D114F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5A185641" w14:textId="56E8E961" w:rsidR="006A1CA8" w:rsidRPr="001D114F" w:rsidRDefault="006A1CA8" w:rsidP="006A1CA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72B1ECD4" w14:textId="2D17A466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2ED76C77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66D096CF" w14:textId="2835E23E" w:rsidR="00082EEA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СССР по борьбе классической </w:t>
            </w:r>
          </w:p>
        </w:tc>
      </w:tr>
      <w:tr w:rsidR="00082EEA" w14:paraId="14237979" w14:textId="77777777" w:rsidTr="00243B0F">
        <w:tc>
          <w:tcPr>
            <w:tcW w:w="562" w:type="dxa"/>
          </w:tcPr>
          <w:p w14:paraId="6745C412" w14:textId="36FE8897" w:rsidR="00082EEA" w:rsidRDefault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783" w:type="dxa"/>
          </w:tcPr>
          <w:p w14:paraId="3BFCB32B" w14:textId="1584561C" w:rsidR="006A1CA8" w:rsidRPr="00772867" w:rsidRDefault="006A1CA8" w:rsidP="006A1C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Логинов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Викторович</w:t>
            </w:r>
          </w:p>
          <w:p w14:paraId="68724E0A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28B22C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284801FA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6D808BF0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77857843" w14:textId="01E98A8E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физическое воспитание</w:t>
            </w:r>
          </w:p>
          <w:p w14:paraId="566388C4" w14:textId="0A393993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A9C">
              <w:rPr>
                <w:rFonts w:ascii="Times New Roman" w:hAnsi="Times New Roman" w:cs="Times New Roman"/>
                <w:sz w:val="28"/>
                <w:szCs w:val="28"/>
              </w:rPr>
              <w:t>кандидат педагогических наук</w:t>
            </w:r>
          </w:p>
          <w:p w14:paraId="4382ACBB" w14:textId="47DF3E90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A9C"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</w:p>
          <w:p w14:paraId="0729607F" w14:textId="5FEA6C36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2F6A9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5967A474" w14:textId="77777777" w:rsidR="006A1CA8" w:rsidRPr="001D114F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781CD872" w14:textId="05EED2FE" w:rsidR="006A1CA8" w:rsidRPr="001D114F" w:rsidRDefault="006A1CA8" w:rsidP="006A1CA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2F6A9C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05A8733F" w14:textId="2DE8471D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6A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2A59E5AB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55CCAA49" w14:textId="77777777" w:rsidR="006A1CA8" w:rsidRDefault="006A1CA8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спорта СССР по классической борьбе</w:t>
            </w:r>
          </w:p>
          <w:p w14:paraId="0325512B" w14:textId="49A79E03" w:rsidR="002F6A9C" w:rsidRDefault="002F6A9C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Награждён: почетным знаком за заслуги в развитии физической культуры и спорта</w:t>
            </w:r>
          </w:p>
          <w:p w14:paraId="7A7FCE8A" w14:textId="3E65A632" w:rsidR="002F6A9C" w:rsidRDefault="002F6A9C" w:rsidP="006A1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Государственная награда: присвоено почетное звание «Заслуженный работник физической культуры Российской Федерации»</w:t>
            </w:r>
          </w:p>
        </w:tc>
      </w:tr>
      <w:tr w:rsidR="00082EEA" w14:paraId="33479581" w14:textId="77777777" w:rsidTr="00243B0F">
        <w:tc>
          <w:tcPr>
            <w:tcW w:w="562" w:type="dxa"/>
          </w:tcPr>
          <w:p w14:paraId="5D49E4F2" w14:textId="3172E885" w:rsidR="00082EEA" w:rsidRDefault="00E12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783" w:type="dxa"/>
          </w:tcPr>
          <w:p w14:paraId="05382FA2" w14:textId="7DF7B591" w:rsidR="0089406A" w:rsidRPr="00264968" w:rsidRDefault="0089406A" w:rsidP="008940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Магомедов Надир </w:t>
            </w:r>
            <w:proofErr w:type="spellStart"/>
            <w:r w:rsidRPr="00264968">
              <w:rPr>
                <w:rFonts w:ascii="Times New Roman" w:hAnsi="Times New Roman" w:cs="Times New Roman"/>
                <w:b/>
                <w:sz w:val="28"/>
                <w:szCs w:val="28"/>
              </w:rPr>
              <w:t>Магомедвели</w:t>
            </w:r>
            <w:proofErr w:type="spellEnd"/>
            <w:r w:rsidRPr="002649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B6ED9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264968">
              <w:rPr>
                <w:rFonts w:ascii="Times New Roman" w:hAnsi="Times New Roman" w:cs="Times New Roman"/>
                <w:b/>
                <w:sz w:val="28"/>
                <w:szCs w:val="28"/>
              </w:rPr>
              <w:t>глы</w:t>
            </w:r>
            <w:proofErr w:type="spellEnd"/>
          </w:p>
          <w:p w14:paraId="57880A67" w14:textId="77777777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4063C" w14:textId="77777777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4A6FE617" w14:textId="77777777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41DAE655" w14:textId="77777777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05C32CE4" w14:textId="77777777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Наименование направления подготовки и (или) специальности: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физическое воспитание</w:t>
            </w:r>
          </w:p>
          <w:p w14:paraId="2B9DCA6C" w14:textId="4178039B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7096" w:rsidRPr="0026496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5F6B4F6C" w14:textId="77777777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 xml:space="preserve"> профессор</w:t>
            </w:r>
          </w:p>
          <w:p w14:paraId="32D2D94C" w14:textId="6146E550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26496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477096" w:rsidRPr="00264968">
              <w:rPr>
                <w:rFonts w:ascii="Times New Roman" w:hAnsi="Times New Roman" w:cs="Times New Roman"/>
                <w:sz w:val="28"/>
                <w:szCs w:val="28"/>
              </w:rPr>
              <w:t>2024 г.(72ч.)</w:t>
            </w:r>
          </w:p>
          <w:p w14:paraId="5DE70423" w14:textId="77777777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 w:rsidRPr="002649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02969028" w14:textId="767CE565" w:rsidR="0089406A" w:rsidRPr="00264968" w:rsidRDefault="0089406A" w:rsidP="0089406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477096" w:rsidRPr="0026496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6524EF0C" w14:textId="00DCCAC6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26496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DD5574" w:rsidRPr="0026496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54F3991F" w14:textId="77777777" w:rsidR="0089406A" w:rsidRPr="00264968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26496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>вид спорта: спортивная борьба (дисциплина: греко-римская борьба)</w:t>
            </w:r>
          </w:p>
          <w:p w14:paraId="20460B1D" w14:textId="362B3258" w:rsidR="0089406A" w:rsidRDefault="0089406A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968">
              <w:rPr>
                <w:rFonts w:ascii="Times New Roman" w:hAnsi="Times New Roman" w:cs="Times New Roman"/>
                <w:sz w:val="28"/>
                <w:szCs w:val="28"/>
              </w:rPr>
              <w:t>Мастер спорта СССР по классической борьбе</w:t>
            </w:r>
          </w:p>
          <w:p w14:paraId="0786E382" w14:textId="77777777" w:rsidR="00264968" w:rsidRDefault="00264968" w:rsidP="00264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Заслуженный тренер России</w:t>
            </w:r>
          </w:p>
          <w:p w14:paraId="32371E01" w14:textId="1998CBA4" w:rsidR="00264968" w:rsidRDefault="00264968" w:rsidP="00264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Отличник физической культуры и спорта</w:t>
            </w:r>
          </w:p>
          <w:p w14:paraId="15C91352" w14:textId="22954F38" w:rsidR="00264968" w:rsidRPr="00264968" w:rsidRDefault="00264968" w:rsidP="00264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Ветеран труда</w:t>
            </w:r>
          </w:p>
          <w:p w14:paraId="680F9D79" w14:textId="77777777" w:rsidR="00264968" w:rsidRPr="008B6ED9" w:rsidRDefault="0089406A" w:rsidP="008940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D9">
              <w:rPr>
                <w:rFonts w:ascii="Times New Roman" w:hAnsi="Times New Roman" w:cs="Times New Roman"/>
                <w:b/>
                <w:sz w:val="28"/>
                <w:szCs w:val="28"/>
              </w:rPr>
              <w:t>Награждён:</w:t>
            </w:r>
          </w:p>
          <w:p w14:paraId="3A250AA3" w14:textId="532A5C21" w:rsidR="0089406A" w:rsidRDefault="00264968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9406A" w:rsidRPr="00264968">
              <w:rPr>
                <w:rFonts w:ascii="Times New Roman" w:hAnsi="Times New Roman" w:cs="Times New Roman"/>
                <w:sz w:val="28"/>
                <w:szCs w:val="28"/>
              </w:rPr>
              <w:t>очетным знаком за заслуги в развитии физической культуры и спорта</w:t>
            </w:r>
          </w:p>
          <w:p w14:paraId="1B1D39B4" w14:textId="759AED73" w:rsidR="00264968" w:rsidRPr="00264968" w:rsidRDefault="008B6ED9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Медалью «За заслуги перед Владимирской областью»</w:t>
            </w:r>
          </w:p>
          <w:p w14:paraId="785143C2" w14:textId="77777777" w:rsidR="008B6ED9" w:rsidRPr="008B6ED9" w:rsidRDefault="0089406A" w:rsidP="008940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Государственная награда: </w:t>
            </w:r>
          </w:p>
          <w:p w14:paraId="74E6F02A" w14:textId="77777777" w:rsidR="00082EEA" w:rsidRDefault="008B6ED9" w:rsidP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9406A" w:rsidRPr="00264968">
              <w:rPr>
                <w:rFonts w:ascii="Times New Roman" w:hAnsi="Times New Roman" w:cs="Times New Roman"/>
                <w:sz w:val="28"/>
                <w:szCs w:val="28"/>
              </w:rPr>
              <w:t>рисвоено почетное звание «Заслуженный работник физической культуры Российской Федерации»</w:t>
            </w:r>
          </w:p>
          <w:p w14:paraId="76E1109F" w14:textId="2BE0CC9E" w:rsidR="008B6ED9" w:rsidRPr="008B6ED9" w:rsidRDefault="008B6ED9" w:rsidP="0089406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B6ED9">
              <w:rPr>
                <w:rFonts w:ascii="Times New Roman" w:hAnsi="Times New Roman" w:cs="Times New Roman"/>
                <w:sz w:val="28"/>
                <w:szCs w:val="28"/>
              </w:rPr>
              <w:t xml:space="preserve">Медаль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ордена «За заслуги перед Отечеством»</w:t>
            </w:r>
            <w:r w:rsidRPr="008B6E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082EEA" w14:paraId="69100E17" w14:textId="77777777" w:rsidTr="00243B0F">
        <w:tc>
          <w:tcPr>
            <w:tcW w:w="562" w:type="dxa"/>
          </w:tcPr>
          <w:p w14:paraId="6A7D6E22" w14:textId="0D72ACFD" w:rsidR="00082EEA" w:rsidRDefault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8783" w:type="dxa"/>
          </w:tcPr>
          <w:p w14:paraId="1A1EEBBB" w14:textId="2BCD432E" w:rsidR="008B6ED9" w:rsidRPr="00772867" w:rsidRDefault="008B6ED9" w:rsidP="008B6E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Вадим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Сергеевич</w:t>
            </w:r>
          </w:p>
          <w:p w14:paraId="2F4632C9" w14:textId="77777777" w:rsidR="008B6ED9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17184B" w14:textId="008F8E99" w:rsidR="008B6ED9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180BD5D5" w14:textId="77777777" w:rsidR="008B6ED9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19170507" w14:textId="77777777" w:rsidR="008B6ED9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23289D4F" w14:textId="087D77C2" w:rsidR="008B6ED9" w:rsidRPr="0022108B" w:rsidRDefault="008B6ED9" w:rsidP="00221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Наименование направления подготовки и (или) </w:t>
            </w:r>
            <w:proofErr w:type="gramStart"/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108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22108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33922" w:rsidRPr="0022108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22108B">
              <w:rPr>
                <w:rFonts w:ascii="Times New Roman" w:hAnsi="Times New Roman" w:cs="Times New Roman"/>
                <w:sz w:val="28"/>
                <w:szCs w:val="28"/>
              </w:rPr>
              <w:t>Управление качеством, 2. Ю</w:t>
            </w:r>
            <w:r w:rsidR="00C33922" w:rsidRPr="0022108B">
              <w:rPr>
                <w:rFonts w:ascii="Times New Roman" w:hAnsi="Times New Roman" w:cs="Times New Roman"/>
                <w:sz w:val="28"/>
                <w:szCs w:val="28"/>
              </w:rPr>
              <w:t>риспруденция</w:t>
            </w:r>
          </w:p>
          <w:p w14:paraId="6827A947" w14:textId="77777777" w:rsidR="008B6ED9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5495F0DE" w14:textId="77777777" w:rsidR="008B6ED9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174659F4" w14:textId="795F217A" w:rsidR="008B6ED9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2108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(72 ч.); 2024 г.(72ч.)</w:t>
            </w:r>
            <w:r w:rsidR="0022108B">
              <w:rPr>
                <w:rFonts w:ascii="Times New Roman" w:hAnsi="Times New Roman" w:cs="Times New Roman"/>
                <w:sz w:val="28"/>
                <w:szCs w:val="28"/>
              </w:rPr>
              <w:t xml:space="preserve">; 2025 г. (74ч.); </w:t>
            </w:r>
            <w:r w:rsidR="00882CF0">
              <w:rPr>
                <w:rFonts w:ascii="Times New Roman" w:hAnsi="Times New Roman" w:cs="Times New Roman"/>
                <w:sz w:val="28"/>
                <w:szCs w:val="28"/>
              </w:rPr>
              <w:t>2026 г. (36 ч., 72 ч.)</w:t>
            </w:r>
          </w:p>
          <w:p w14:paraId="00F5AF4D" w14:textId="50680F90" w:rsidR="008B6ED9" w:rsidRPr="001D114F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2108B" w:rsidRPr="0022108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в области физической культуры и спорта, </w:t>
            </w:r>
            <w:r w:rsidR="002210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33922" w:rsidRPr="0022108B">
              <w:rPr>
                <w:rFonts w:ascii="Times New Roman" w:hAnsi="Times New Roman" w:cs="Times New Roman"/>
                <w:sz w:val="28"/>
                <w:szCs w:val="28"/>
              </w:rPr>
              <w:t>пециалист по пожарной</w:t>
            </w:r>
            <w:r w:rsidR="00C33922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профилактике </w:t>
            </w:r>
          </w:p>
          <w:p w14:paraId="6C52BF4A" w14:textId="5C1867B9" w:rsidR="008B6ED9" w:rsidRPr="001D114F" w:rsidRDefault="008B6ED9" w:rsidP="008B6E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882CF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3D815B11" w14:textId="2D9AC3F6" w:rsidR="008B6ED9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882CF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268F70D2" w14:textId="77777777" w:rsidR="008B6ED9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68F70F3A" w14:textId="4FD83706" w:rsidR="00082EEA" w:rsidRDefault="008B6ED9" w:rsidP="008B6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</w:t>
            </w:r>
            <w:r w:rsidR="00882CF0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882CF0">
              <w:rPr>
                <w:rFonts w:ascii="Times New Roman" w:hAnsi="Times New Roman" w:cs="Times New Roman"/>
                <w:sz w:val="28"/>
                <w:szCs w:val="28"/>
              </w:rPr>
              <w:t>спортивной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борьбе</w:t>
            </w:r>
          </w:p>
        </w:tc>
      </w:tr>
      <w:tr w:rsidR="0089406A" w14:paraId="2FDD93E8" w14:textId="77777777" w:rsidTr="00243B0F">
        <w:tc>
          <w:tcPr>
            <w:tcW w:w="562" w:type="dxa"/>
          </w:tcPr>
          <w:p w14:paraId="72027E58" w14:textId="30BFAF25" w:rsidR="0089406A" w:rsidRDefault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783" w:type="dxa"/>
          </w:tcPr>
          <w:p w14:paraId="3BE544C7" w14:textId="5631ED93" w:rsidR="00882CF0" w:rsidRPr="00772867" w:rsidRDefault="00882CF0" w:rsidP="00882C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Мамедов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Довлетберди</w:t>
            </w:r>
            <w:proofErr w:type="spellEnd"/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Байрам</w:t>
            </w:r>
            <w:r w:rsidR="00747CE7">
              <w:rPr>
                <w:rFonts w:ascii="Times New Roman" w:hAnsi="Times New Roman" w:cs="Times New Roman"/>
                <w:b/>
                <w:sz w:val="28"/>
                <w:szCs w:val="28"/>
              </w:rPr>
              <w:t>бердиевич</w:t>
            </w:r>
            <w:proofErr w:type="spellEnd"/>
          </w:p>
          <w:p w14:paraId="658C4BD3" w14:textId="77777777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45CD12" w14:textId="77777777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5AD90933" w14:textId="77777777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5342C550" w14:textId="01212B26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7CE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3987B75" w14:textId="6D702A01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7CE7"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</w:p>
          <w:p w14:paraId="4BC518D6" w14:textId="77777777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6356A1B5" w14:textId="77777777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D86800A" w14:textId="1F616678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7611C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7BEAA698" w14:textId="77777777" w:rsidR="00882CF0" w:rsidRPr="001D114F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74060070" w14:textId="213431F5" w:rsidR="00882CF0" w:rsidRPr="001D114F" w:rsidRDefault="00882CF0" w:rsidP="00882CF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747CE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254BC632" w14:textId="4550D11F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7611C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1C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66FF293B" w14:textId="77777777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65DD97B2" w14:textId="36228C3A" w:rsidR="00882CF0" w:rsidRDefault="00882CF0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</w:t>
            </w:r>
            <w:r w:rsidR="007611C8">
              <w:rPr>
                <w:rFonts w:ascii="Times New Roman" w:hAnsi="Times New Roman" w:cs="Times New Roman"/>
                <w:sz w:val="28"/>
                <w:szCs w:val="28"/>
              </w:rPr>
              <w:t xml:space="preserve">Туркменистана международного класса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7611C8">
              <w:rPr>
                <w:rFonts w:ascii="Times New Roman" w:hAnsi="Times New Roman" w:cs="Times New Roman"/>
                <w:sz w:val="28"/>
                <w:szCs w:val="28"/>
              </w:rPr>
              <w:t>греко-римской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борьбе</w:t>
            </w:r>
          </w:p>
          <w:p w14:paraId="64B5DC9E" w14:textId="76A4D4D2" w:rsidR="0089406A" w:rsidRDefault="0089406A" w:rsidP="00882C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406A" w14:paraId="6CA063AF" w14:textId="77777777" w:rsidTr="00243B0F">
        <w:tc>
          <w:tcPr>
            <w:tcW w:w="562" w:type="dxa"/>
          </w:tcPr>
          <w:p w14:paraId="3CC7BC33" w14:textId="54077DBE" w:rsidR="0089406A" w:rsidRDefault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8783" w:type="dxa"/>
          </w:tcPr>
          <w:p w14:paraId="6695FCF8" w14:textId="793BF503" w:rsidR="00DD749B" w:rsidRPr="00772867" w:rsidRDefault="00DD749B" w:rsidP="00DD74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Меньшиков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Валентинович</w:t>
            </w:r>
          </w:p>
          <w:p w14:paraId="2316B181" w14:textId="77777777" w:rsidR="00DD749B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A45B8F" w14:textId="77777777" w:rsidR="00DD749B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1459518C" w14:textId="77777777" w:rsidR="00DD749B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419A1E1C" w14:textId="77777777" w:rsidR="00DD749B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3631AB47" w14:textId="77777777" w:rsidR="001238E6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690009" w14:textId="77777777" w:rsidR="001238E6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Физика к дополнительной специальности «</w:t>
            </w:r>
            <w:r w:rsidR="001238E6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математика»; </w:t>
            </w:r>
          </w:p>
          <w:p w14:paraId="5081DF21" w14:textId="06851A18" w:rsidR="00DD749B" w:rsidRDefault="001238E6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Ф</w:t>
            </w:r>
            <w:r w:rsidR="00DD749B">
              <w:rPr>
                <w:rFonts w:ascii="Times New Roman" w:hAnsi="Times New Roman" w:cs="Times New Roman"/>
                <w:sz w:val="28"/>
                <w:szCs w:val="28"/>
              </w:rPr>
              <w:t>изическая культура</w:t>
            </w:r>
          </w:p>
          <w:p w14:paraId="2159CF5B" w14:textId="77777777" w:rsidR="00DD749B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D748BC9" w14:textId="77777777" w:rsidR="00DD749B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4B235A90" w14:textId="0FF78086" w:rsidR="00DD749B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="001238E6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 г.(72ч.)</w:t>
            </w:r>
          </w:p>
          <w:p w14:paraId="26561729" w14:textId="77777777" w:rsidR="00DD749B" w:rsidRPr="001D114F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FC3595C" w14:textId="152BC777" w:rsidR="00DD749B" w:rsidRPr="001D114F" w:rsidRDefault="00DD749B" w:rsidP="00DD749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238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1447F39E" w14:textId="6B8AEC74" w:rsidR="00DD749B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238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2759BC08" w14:textId="77777777" w:rsidR="00DD749B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558BBB61" w14:textId="08EB4B28" w:rsidR="0089406A" w:rsidRDefault="00DD749B" w:rsidP="00DD7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</w:t>
            </w:r>
            <w:r w:rsidR="001238E6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238E6">
              <w:rPr>
                <w:rFonts w:ascii="Times New Roman" w:hAnsi="Times New Roman" w:cs="Times New Roman"/>
                <w:sz w:val="28"/>
                <w:szCs w:val="28"/>
              </w:rPr>
              <w:t>греко-римской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борьбе</w:t>
            </w:r>
          </w:p>
        </w:tc>
      </w:tr>
      <w:tr w:rsidR="0089406A" w14:paraId="52FAF583" w14:textId="77777777" w:rsidTr="00243B0F">
        <w:tc>
          <w:tcPr>
            <w:tcW w:w="562" w:type="dxa"/>
          </w:tcPr>
          <w:p w14:paraId="601D1C8B" w14:textId="2CE384FE" w:rsidR="0089406A" w:rsidRDefault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783" w:type="dxa"/>
          </w:tcPr>
          <w:p w14:paraId="577557CD" w14:textId="1B4E4159" w:rsidR="001238E6" w:rsidRPr="00772867" w:rsidRDefault="001238E6" w:rsidP="001238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Метлин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D2DC2">
              <w:rPr>
                <w:rFonts w:ascii="Times New Roman" w:hAnsi="Times New Roman" w:cs="Times New Roman"/>
                <w:b/>
                <w:sz w:val="28"/>
                <w:szCs w:val="28"/>
              </w:rPr>
              <w:t>Федор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D2DC2">
              <w:rPr>
                <w:rFonts w:ascii="Times New Roman" w:hAnsi="Times New Roman" w:cs="Times New Roman"/>
                <w:b/>
                <w:sz w:val="28"/>
                <w:szCs w:val="28"/>
              </w:rPr>
              <w:t>Евгеньевич</w:t>
            </w:r>
          </w:p>
          <w:p w14:paraId="4BB629A4" w14:textId="77777777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684E13" w14:textId="77777777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0A87EC0C" w14:textId="77777777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1B77443B" w14:textId="77777777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498143EE" w14:textId="2A089CB9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2DC2">
              <w:rPr>
                <w:rFonts w:ascii="Times New Roman" w:hAnsi="Times New Roman" w:cs="Times New Roman"/>
                <w:sz w:val="28"/>
                <w:szCs w:val="28"/>
              </w:rPr>
              <w:t>физическая культура и спорт</w:t>
            </w:r>
          </w:p>
          <w:p w14:paraId="61DD7BBC" w14:textId="77777777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8E0C7A6" w14:textId="77777777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3257D172" w14:textId="017CC68B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="008D2DC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6E0AC758" w14:textId="77777777" w:rsidR="001238E6" w:rsidRPr="001D114F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2E8E7F5E" w14:textId="7378A429" w:rsidR="001238E6" w:rsidRPr="001D114F" w:rsidRDefault="001238E6" w:rsidP="001238E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D2D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2BB9117E" w14:textId="6028CC1A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D2D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75E0C82A" w14:textId="77777777" w:rsidR="001238E6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57DCF6F5" w14:textId="4B6BF8B4" w:rsidR="0089406A" w:rsidRDefault="001238E6" w:rsidP="00123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спорта России по греко-римской борьбе</w:t>
            </w:r>
          </w:p>
        </w:tc>
      </w:tr>
      <w:tr w:rsidR="0089406A" w14:paraId="09787783" w14:textId="77777777" w:rsidTr="00243B0F">
        <w:tc>
          <w:tcPr>
            <w:tcW w:w="562" w:type="dxa"/>
          </w:tcPr>
          <w:p w14:paraId="2F6EDBA6" w14:textId="3281BE0A" w:rsidR="0089406A" w:rsidRDefault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8783" w:type="dxa"/>
          </w:tcPr>
          <w:p w14:paraId="407630EE" w14:textId="6CFBE09F" w:rsidR="0079510E" w:rsidRPr="00772867" w:rsidRDefault="0079510E" w:rsidP="007951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Мясников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Владимирович</w:t>
            </w:r>
          </w:p>
          <w:p w14:paraId="11400157" w14:textId="77777777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802924" w14:textId="77777777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52B72F4E" w14:textId="77777777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589EAC62" w14:textId="77777777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5A481EC4" w14:textId="77777777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</w:p>
          <w:p w14:paraId="1BD12603" w14:textId="77777777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41AC0EA4" w14:textId="77777777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0BA8359" w14:textId="6A332BF5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 г.(72ч.)</w:t>
            </w:r>
          </w:p>
          <w:p w14:paraId="0E4D91AD" w14:textId="77777777" w:rsidR="0079510E" w:rsidRPr="001D114F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50DA50FF" w14:textId="5F786E70" w:rsidR="0079510E" w:rsidRPr="001D114F" w:rsidRDefault="0079510E" w:rsidP="0079510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62621FFD" w14:textId="3751B984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69720ADE" w14:textId="77777777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5717DE4F" w14:textId="77777777" w:rsidR="0079510E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спорта СССР по классической борьбе</w:t>
            </w:r>
          </w:p>
          <w:p w14:paraId="4AED378A" w14:textId="1A20D61E" w:rsidR="0089406A" w:rsidRDefault="0079510E" w:rsidP="00795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Заслуженный тренер России</w:t>
            </w:r>
          </w:p>
        </w:tc>
      </w:tr>
      <w:tr w:rsidR="0089406A" w14:paraId="52796370" w14:textId="77777777" w:rsidTr="00243B0F">
        <w:tc>
          <w:tcPr>
            <w:tcW w:w="562" w:type="dxa"/>
          </w:tcPr>
          <w:p w14:paraId="6D8D8FEA" w14:textId="7A1DC6BB" w:rsidR="0089406A" w:rsidRDefault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8783" w:type="dxa"/>
          </w:tcPr>
          <w:p w14:paraId="0042F0AC" w14:textId="0F4C57C6" w:rsidR="00800C98" w:rsidRPr="00772867" w:rsidRDefault="00800C98" w:rsidP="0080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Ранчин</w:t>
            </w:r>
            <w:proofErr w:type="spellEnd"/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Михайлович</w:t>
            </w:r>
          </w:p>
          <w:p w14:paraId="2317A23F" w14:textId="77777777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B8015C" w14:textId="77777777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1A1910AC" w14:textId="77777777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4EA15FB0" w14:textId="77777777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1FE0CE89" w14:textId="5C1620F9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 воспитание</w:t>
            </w:r>
          </w:p>
          <w:p w14:paraId="0E603151" w14:textId="77777777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1B50B836" w14:textId="77777777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2B7A38C" w14:textId="4F5839B9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8C6F7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5A09E09D" w14:textId="77777777" w:rsidR="00800C98" w:rsidRPr="001D114F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7FACE10" w14:textId="22BD0711" w:rsidR="00800C98" w:rsidRPr="001D114F" w:rsidRDefault="00800C98" w:rsidP="00800C9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8C6F7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7BC02349" w14:textId="396E5752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C6F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6F7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14:paraId="1516A1CE" w14:textId="77777777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204A2019" w14:textId="09DFAFC4" w:rsidR="00800C98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СССР по </w:t>
            </w:r>
            <w:r w:rsidR="008C6F75">
              <w:rPr>
                <w:rFonts w:ascii="Times New Roman" w:hAnsi="Times New Roman" w:cs="Times New Roman"/>
                <w:sz w:val="28"/>
                <w:szCs w:val="28"/>
              </w:rPr>
              <w:t xml:space="preserve">борьбе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классической </w:t>
            </w:r>
          </w:p>
          <w:p w14:paraId="2538C751" w14:textId="4EAFA9C8" w:rsidR="0089406A" w:rsidRDefault="00800C98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Заслуженный тренер России</w:t>
            </w:r>
          </w:p>
          <w:p w14:paraId="44112C42" w14:textId="42D0D6FD" w:rsidR="008C6F75" w:rsidRDefault="008C6F75" w:rsidP="0080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Отличник физической культуры и спорта</w:t>
            </w:r>
          </w:p>
          <w:p w14:paraId="431ECE12" w14:textId="77777777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Награждён: почетным знаком за заслуги в развитии физической культуры и спорта</w:t>
            </w:r>
          </w:p>
          <w:p w14:paraId="6AD6EE1B" w14:textId="60D48AAA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406A" w14:paraId="593EB4D2" w14:textId="77777777" w:rsidTr="00243B0F">
        <w:tc>
          <w:tcPr>
            <w:tcW w:w="562" w:type="dxa"/>
          </w:tcPr>
          <w:p w14:paraId="15E8B39B" w14:textId="714CA487" w:rsidR="0089406A" w:rsidRDefault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8783" w:type="dxa"/>
          </w:tcPr>
          <w:p w14:paraId="5D951D30" w14:textId="4F8DBF39" w:rsidR="008C6F75" w:rsidRPr="00772867" w:rsidRDefault="008C6F75" w:rsidP="008C6F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Стародубцев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Васильевич</w:t>
            </w:r>
          </w:p>
          <w:p w14:paraId="3C8DB073" w14:textId="77777777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B708D7" w14:textId="77777777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62DAEA82" w14:textId="77777777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0363653B" w14:textId="77777777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172F4068" w14:textId="1AE29928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  <w:r w:rsidR="001E6026">
              <w:rPr>
                <w:rFonts w:ascii="Times New Roman" w:hAnsi="Times New Roman" w:cs="Times New Roman"/>
                <w:sz w:val="28"/>
                <w:szCs w:val="28"/>
              </w:rPr>
              <w:t xml:space="preserve"> и спорт</w:t>
            </w:r>
          </w:p>
          <w:p w14:paraId="0AC6A38F" w14:textId="77777777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017D6D42" w14:textId="77777777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43D53B51" w14:textId="676CD7E5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E602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(72 ч.); 202</w:t>
            </w:r>
            <w:r w:rsidR="001E60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г.(72ч.)</w:t>
            </w:r>
          </w:p>
          <w:p w14:paraId="6651710F" w14:textId="77777777" w:rsidR="008C6F75" w:rsidRPr="001D114F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5D6B4190" w14:textId="01E5730C" w:rsidR="008C6F75" w:rsidRPr="001D114F" w:rsidRDefault="008C6F75" w:rsidP="008C6F7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1E602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6026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76BF077A" w14:textId="56BBE875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1E602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E6026" w:rsidRPr="00BA3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6026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14:paraId="198ECF2E" w14:textId="77777777" w:rsidR="008C6F75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1B3EF4B6" w14:textId="4F97E6AF" w:rsidR="0089406A" w:rsidRDefault="008C6F75" w:rsidP="008C6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спорта </w:t>
            </w:r>
            <w:r w:rsidR="001E6026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E6026">
              <w:rPr>
                <w:rFonts w:ascii="Times New Roman" w:hAnsi="Times New Roman" w:cs="Times New Roman"/>
                <w:sz w:val="28"/>
                <w:szCs w:val="28"/>
              </w:rPr>
              <w:t xml:space="preserve">греко-римской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борьбе</w:t>
            </w:r>
          </w:p>
        </w:tc>
      </w:tr>
      <w:tr w:rsidR="0089406A" w14:paraId="02362E6E" w14:textId="77777777" w:rsidTr="00243B0F">
        <w:tc>
          <w:tcPr>
            <w:tcW w:w="562" w:type="dxa"/>
          </w:tcPr>
          <w:p w14:paraId="55ABB9CC" w14:textId="47E7B990" w:rsidR="0089406A" w:rsidRDefault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8783" w:type="dxa"/>
          </w:tcPr>
          <w:p w14:paraId="4807AEE6" w14:textId="37E352F2" w:rsidR="001E6026" w:rsidRPr="00772867" w:rsidRDefault="001E6026" w:rsidP="001E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Эджибадзе</w:t>
            </w:r>
            <w:proofErr w:type="spellEnd"/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Теймураз</w:t>
            </w:r>
            <w:r w:rsidRPr="007728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Заурович</w:t>
            </w:r>
            <w:proofErr w:type="spellEnd"/>
          </w:p>
          <w:p w14:paraId="69CD78A1" w14:textId="77777777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99B8D8" w14:textId="77777777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Занимаемая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</w:t>
            </w:r>
          </w:p>
          <w:p w14:paraId="4654EFB7" w14:textId="77777777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Образование: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  <w:p w14:paraId="437D10A1" w14:textId="77777777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Квалификация: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высшая квалификационная категория</w:t>
            </w:r>
          </w:p>
          <w:p w14:paraId="316D9F5F" w14:textId="77777777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Наименование направления подготовки и (или) специальности: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5B31A00" w14:textId="4D8BBF9C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Менеджмент организации</w:t>
            </w:r>
          </w:p>
          <w:p w14:paraId="2FF3BF77" w14:textId="27690E0F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17668D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изическая культура и спорт</w:t>
            </w:r>
          </w:p>
          <w:p w14:paraId="3504FCF1" w14:textId="77777777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Ученая степень: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1B6872AF" w14:textId="77777777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Ученое звание: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110461D8" w14:textId="20450832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C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Повышение квалификации:</w:t>
            </w:r>
            <w:r w:rsidRPr="00E13C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766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(72 ч.); 202</w:t>
            </w:r>
            <w:r w:rsidR="001766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г.(72ч.)</w:t>
            </w:r>
          </w:p>
          <w:p w14:paraId="702A4CC5" w14:textId="77777777" w:rsidR="001E6026" w:rsidRPr="001D114F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Профессиональная переподготовка: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21D00F57" w14:textId="2504EEAA" w:rsidR="001E6026" w:rsidRPr="001D114F" w:rsidRDefault="001E6026" w:rsidP="001E602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Общий стаж работы: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  <w:p w14:paraId="45E93421" w14:textId="3197D18B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Стаж (опыт) работы в профессиональной сфере, соответствующей образовательной деятельности:</w:t>
            </w:r>
            <w:r w:rsidRPr="00BA336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  <w:p w14:paraId="1E81A052" w14:textId="77777777" w:rsidR="001E6026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36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Преподаваемые учебные предметы, курсы, дисциплины(модули):</w:t>
            </w:r>
            <w:r w:rsidRPr="001D11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1D114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спортивная борьба (дисциплина: греко-римская борьба)</w:t>
            </w:r>
          </w:p>
          <w:p w14:paraId="3803BB53" w14:textId="6DF02475" w:rsidR="0089406A" w:rsidRDefault="001E6026" w:rsidP="001E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спорта России по греко-римской борьбе</w:t>
            </w:r>
          </w:p>
        </w:tc>
        <w:bookmarkStart w:id="0" w:name="_GoBack"/>
        <w:bookmarkEnd w:id="0"/>
      </w:tr>
      <w:tr w:rsidR="0089406A" w14:paraId="4E14B30C" w14:textId="77777777" w:rsidTr="00243B0F">
        <w:tc>
          <w:tcPr>
            <w:tcW w:w="562" w:type="dxa"/>
          </w:tcPr>
          <w:p w14:paraId="739FEC2D" w14:textId="77777777" w:rsidR="0089406A" w:rsidRDefault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3" w:type="dxa"/>
          </w:tcPr>
          <w:p w14:paraId="59347FB9" w14:textId="77777777" w:rsidR="0089406A" w:rsidRDefault="00894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2D06CA" w14:textId="77777777" w:rsidR="00243B0F" w:rsidRPr="00243B0F" w:rsidRDefault="00243B0F">
      <w:pPr>
        <w:rPr>
          <w:rFonts w:ascii="Times New Roman" w:hAnsi="Times New Roman" w:cs="Times New Roman"/>
          <w:sz w:val="28"/>
          <w:szCs w:val="28"/>
        </w:rPr>
      </w:pPr>
    </w:p>
    <w:sectPr w:rsidR="00243B0F" w:rsidRPr="00243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0698C"/>
    <w:multiLevelType w:val="hybridMultilevel"/>
    <w:tmpl w:val="37564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55"/>
    <w:rsid w:val="00082EEA"/>
    <w:rsid w:val="00093B18"/>
    <w:rsid w:val="001238E6"/>
    <w:rsid w:val="0017668D"/>
    <w:rsid w:val="00193D2A"/>
    <w:rsid w:val="001C77EE"/>
    <w:rsid w:val="001D114F"/>
    <w:rsid w:val="001E6026"/>
    <w:rsid w:val="0022108B"/>
    <w:rsid w:val="00243B0F"/>
    <w:rsid w:val="00264968"/>
    <w:rsid w:val="00286381"/>
    <w:rsid w:val="002C3C55"/>
    <w:rsid w:val="002F6A9C"/>
    <w:rsid w:val="00477096"/>
    <w:rsid w:val="004A6F77"/>
    <w:rsid w:val="00606D40"/>
    <w:rsid w:val="006364F4"/>
    <w:rsid w:val="006A1CA8"/>
    <w:rsid w:val="006D29C9"/>
    <w:rsid w:val="00747CE7"/>
    <w:rsid w:val="007611C8"/>
    <w:rsid w:val="00772867"/>
    <w:rsid w:val="0079510E"/>
    <w:rsid w:val="00795814"/>
    <w:rsid w:val="007E2379"/>
    <w:rsid w:val="00800C98"/>
    <w:rsid w:val="008253CA"/>
    <w:rsid w:val="00845A19"/>
    <w:rsid w:val="00871788"/>
    <w:rsid w:val="00882CF0"/>
    <w:rsid w:val="0089406A"/>
    <w:rsid w:val="008B6ED9"/>
    <w:rsid w:val="008C6F75"/>
    <w:rsid w:val="008D2DC2"/>
    <w:rsid w:val="00953A68"/>
    <w:rsid w:val="00BA336E"/>
    <w:rsid w:val="00C33922"/>
    <w:rsid w:val="00DB3B66"/>
    <w:rsid w:val="00DD5574"/>
    <w:rsid w:val="00DD749B"/>
    <w:rsid w:val="00E12ECD"/>
    <w:rsid w:val="00E1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9715C"/>
  <w15:chartTrackingRefBased/>
  <w15:docId w15:val="{EF86106E-B260-4AF4-8A07-18217D5F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3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1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10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2026-07-27T10:50:00Z</dcterms:created>
  <dcterms:modified xsi:type="dcterms:W3CDTF">2026-07-28T12:12:00Z</dcterms:modified>
</cp:coreProperties>
</file>