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197E13" w14:textId="77777777" w:rsidR="00147219" w:rsidRDefault="0009106A" w:rsidP="0014721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87490">
        <w:rPr>
          <w:rFonts w:ascii="Times New Roman" w:hAnsi="Times New Roman" w:cs="Times New Roman"/>
          <w:b/>
          <w:sz w:val="32"/>
          <w:szCs w:val="32"/>
        </w:rPr>
        <w:t xml:space="preserve">Нормативы общей </w:t>
      </w:r>
      <w:r w:rsidR="00187490" w:rsidRPr="00187490">
        <w:rPr>
          <w:rFonts w:ascii="Times New Roman" w:hAnsi="Times New Roman" w:cs="Times New Roman"/>
          <w:b/>
          <w:sz w:val="32"/>
          <w:szCs w:val="32"/>
        </w:rPr>
        <w:t xml:space="preserve">физической и специальной физической подготовки для зачисления на этап начальной подготовки </w:t>
      </w:r>
    </w:p>
    <w:p w14:paraId="1C18A2A0" w14:textId="197AFBC5" w:rsidR="006451DA" w:rsidRPr="00187490" w:rsidRDefault="00187490" w:rsidP="0014721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87490">
        <w:rPr>
          <w:rFonts w:ascii="Times New Roman" w:hAnsi="Times New Roman" w:cs="Times New Roman"/>
          <w:b/>
          <w:sz w:val="32"/>
          <w:szCs w:val="32"/>
        </w:rPr>
        <w:t>по виду спорта «спортивная борьба»</w:t>
      </w:r>
    </w:p>
    <w:p w14:paraId="352C4067" w14:textId="7CB1905D" w:rsidR="00187490" w:rsidRDefault="00187490">
      <w:bookmarkStart w:id="0" w:name="_GoBack"/>
      <w:bookmarkEnd w:id="0"/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594"/>
        <w:gridCol w:w="3691"/>
        <w:gridCol w:w="1566"/>
        <w:gridCol w:w="1887"/>
        <w:gridCol w:w="1869"/>
      </w:tblGrid>
      <w:tr w:rsidR="00187490" w14:paraId="373E3D89" w14:textId="77777777" w:rsidTr="00967D8B">
        <w:trPr>
          <w:trHeight w:val="330"/>
        </w:trPr>
        <w:tc>
          <w:tcPr>
            <w:tcW w:w="594" w:type="dxa"/>
            <w:vMerge w:val="restart"/>
          </w:tcPr>
          <w:p w14:paraId="116D8021" w14:textId="77777777" w:rsidR="00187490" w:rsidRPr="00187490" w:rsidRDefault="00187490" w:rsidP="001874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49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2437B7F6" w14:textId="399ACA1D" w:rsidR="00187490" w:rsidRPr="00187490" w:rsidRDefault="00187490" w:rsidP="001874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490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691" w:type="dxa"/>
            <w:vMerge w:val="restart"/>
          </w:tcPr>
          <w:p w14:paraId="08992CAA" w14:textId="3F5AA718" w:rsidR="00187490" w:rsidRPr="00187490" w:rsidRDefault="00187490" w:rsidP="001874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490">
              <w:rPr>
                <w:rFonts w:ascii="Times New Roman" w:hAnsi="Times New Roman" w:cs="Times New Roman"/>
                <w:sz w:val="28"/>
                <w:szCs w:val="28"/>
              </w:rPr>
              <w:t>Упражнения</w:t>
            </w:r>
          </w:p>
        </w:tc>
        <w:tc>
          <w:tcPr>
            <w:tcW w:w="1566" w:type="dxa"/>
            <w:vMerge w:val="restart"/>
          </w:tcPr>
          <w:p w14:paraId="7753367E" w14:textId="5CA0A71D" w:rsidR="00187490" w:rsidRPr="00187490" w:rsidRDefault="00187490" w:rsidP="001874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490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87490">
              <w:rPr>
                <w:rFonts w:ascii="Times New Roman" w:hAnsi="Times New Roman" w:cs="Times New Roman"/>
                <w:sz w:val="28"/>
                <w:szCs w:val="28"/>
              </w:rPr>
              <w:t xml:space="preserve"> измерения</w:t>
            </w:r>
          </w:p>
        </w:tc>
        <w:tc>
          <w:tcPr>
            <w:tcW w:w="3756" w:type="dxa"/>
            <w:gridSpan w:val="2"/>
          </w:tcPr>
          <w:p w14:paraId="1A046FB5" w14:textId="5AF13B48" w:rsidR="00187490" w:rsidRPr="00187490" w:rsidRDefault="00187490" w:rsidP="001874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490">
              <w:rPr>
                <w:rFonts w:ascii="Times New Roman" w:hAnsi="Times New Roman" w:cs="Times New Roman"/>
                <w:sz w:val="28"/>
                <w:szCs w:val="28"/>
              </w:rPr>
              <w:t>Норматив</w:t>
            </w:r>
          </w:p>
        </w:tc>
      </w:tr>
      <w:tr w:rsidR="00187490" w14:paraId="403D569C" w14:textId="77777777" w:rsidTr="00967D8B">
        <w:trPr>
          <w:trHeight w:val="195"/>
        </w:trPr>
        <w:tc>
          <w:tcPr>
            <w:tcW w:w="594" w:type="dxa"/>
            <w:vMerge/>
          </w:tcPr>
          <w:p w14:paraId="1DB47EC1" w14:textId="77777777" w:rsidR="00187490" w:rsidRPr="00187490" w:rsidRDefault="00187490" w:rsidP="001874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1" w:type="dxa"/>
            <w:vMerge/>
          </w:tcPr>
          <w:p w14:paraId="306F7B9F" w14:textId="77777777" w:rsidR="00187490" w:rsidRPr="00187490" w:rsidRDefault="00187490" w:rsidP="001874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6" w:type="dxa"/>
            <w:vMerge/>
          </w:tcPr>
          <w:p w14:paraId="3FE63D81" w14:textId="77777777" w:rsidR="00187490" w:rsidRPr="00187490" w:rsidRDefault="00187490" w:rsidP="001874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7" w:type="dxa"/>
          </w:tcPr>
          <w:p w14:paraId="7ED26749" w14:textId="0B458ECA" w:rsidR="00187490" w:rsidRPr="00187490" w:rsidRDefault="00187490" w:rsidP="001874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490">
              <w:rPr>
                <w:rFonts w:ascii="Times New Roman" w:hAnsi="Times New Roman" w:cs="Times New Roman"/>
                <w:sz w:val="28"/>
                <w:szCs w:val="28"/>
              </w:rPr>
              <w:t>Мальчики</w:t>
            </w:r>
          </w:p>
        </w:tc>
        <w:tc>
          <w:tcPr>
            <w:tcW w:w="1869" w:type="dxa"/>
          </w:tcPr>
          <w:p w14:paraId="68D14B29" w14:textId="130B9B8A" w:rsidR="00187490" w:rsidRPr="00187490" w:rsidRDefault="00187490" w:rsidP="001874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490">
              <w:rPr>
                <w:rFonts w:ascii="Times New Roman" w:hAnsi="Times New Roman" w:cs="Times New Roman"/>
                <w:sz w:val="28"/>
                <w:szCs w:val="28"/>
              </w:rPr>
              <w:t>Девочки</w:t>
            </w:r>
          </w:p>
        </w:tc>
      </w:tr>
      <w:tr w:rsidR="00967D8B" w14:paraId="17E255E1" w14:textId="77777777" w:rsidTr="00B37B15">
        <w:trPr>
          <w:trHeight w:val="195"/>
        </w:trPr>
        <w:tc>
          <w:tcPr>
            <w:tcW w:w="9607" w:type="dxa"/>
            <w:gridSpan w:val="5"/>
          </w:tcPr>
          <w:p w14:paraId="17183CD4" w14:textId="495B8941" w:rsidR="00967D8B" w:rsidRPr="0012108D" w:rsidRDefault="00967D8B" w:rsidP="00967D8B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08D">
              <w:rPr>
                <w:rFonts w:ascii="Times New Roman" w:hAnsi="Times New Roman" w:cs="Times New Roman"/>
                <w:b/>
                <w:sz w:val="28"/>
                <w:szCs w:val="28"/>
              </w:rPr>
              <w:t>Нормативы общей физической подготовки</w:t>
            </w:r>
          </w:p>
        </w:tc>
      </w:tr>
      <w:tr w:rsidR="00187490" w:rsidRPr="00187490" w14:paraId="76D1240A" w14:textId="77777777" w:rsidTr="00967D8B">
        <w:trPr>
          <w:trHeight w:val="195"/>
        </w:trPr>
        <w:tc>
          <w:tcPr>
            <w:tcW w:w="594" w:type="dxa"/>
            <w:vMerge w:val="restart"/>
          </w:tcPr>
          <w:p w14:paraId="69CB6EE2" w14:textId="57AD4E37" w:rsidR="00187490" w:rsidRPr="00187490" w:rsidRDefault="00187490" w:rsidP="001874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233642103"/>
            <w:r w:rsidRPr="0018749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967D8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91" w:type="dxa"/>
            <w:vMerge w:val="restart"/>
          </w:tcPr>
          <w:p w14:paraId="3C69C432" w14:textId="4F97C6D9" w:rsidR="00187490" w:rsidRPr="00187490" w:rsidRDefault="00187490" w:rsidP="001874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Бег на 30 метров</w:t>
            </w:r>
          </w:p>
        </w:tc>
        <w:tc>
          <w:tcPr>
            <w:tcW w:w="1566" w:type="dxa"/>
            <w:vMerge w:val="restart"/>
          </w:tcPr>
          <w:p w14:paraId="409881D0" w14:textId="11414963" w:rsidR="00187490" w:rsidRPr="00187490" w:rsidRDefault="00187490" w:rsidP="001472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756" w:type="dxa"/>
            <w:gridSpan w:val="2"/>
          </w:tcPr>
          <w:p w14:paraId="114DF588" w14:textId="178A532F" w:rsidR="00187490" w:rsidRPr="00187490" w:rsidRDefault="00187490" w:rsidP="001874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более</w:t>
            </w:r>
          </w:p>
        </w:tc>
      </w:tr>
      <w:tr w:rsidR="00187490" w:rsidRPr="00187490" w14:paraId="25B261E6" w14:textId="77777777" w:rsidTr="00967D8B">
        <w:trPr>
          <w:trHeight w:val="120"/>
        </w:trPr>
        <w:tc>
          <w:tcPr>
            <w:tcW w:w="594" w:type="dxa"/>
            <w:vMerge/>
          </w:tcPr>
          <w:p w14:paraId="1B74DE67" w14:textId="77777777" w:rsidR="00187490" w:rsidRPr="00187490" w:rsidRDefault="00187490" w:rsidP="001874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1" w:type="dxa"/>
            <w:vMerge/>
          </w:tcPr>
          <w:p w14:paraId="6D84E224" w14:textId="77777777" w:rsidR="00187490" w:rsidRDefault="00187490" w:rsidP="001874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6" w:type="dxa"/>
            <w:vMerge/>
          </w:tcPr>
          <w:p w14:paraId="1DE47F48" w14:textId="77777777" w:rsidR="00187490" w:rsidRDefault="00187490" w:rsidP="001874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7" w:type="dxa"/>
          </w:tcPr>
          <w:p w14:paraId="61F3BEE7" w14:textId="5C74EAE4" w:rsidR="00187490" w:rsidRPr="00187490" w:rsidRDefault="00187490" w:rsidP="001874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9,6</w:t>
            </w:r>
          </w:p>
        </w:tc>
        <w:tc>
          <w:tcPr>
            <w:tcW w:w="1869" w:type="dxa"/>
          </w:tcPr>
          <w:p w14:paraId="5EEF8446" w14:textId="0FD10151" w:rsidR="00187490" w:rsidRPr="00187490" w:rsidRDefault="00187490" w:rsidP="001874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10,1</w:t>
            </w:r>
          </w:p>
        </w:tc>
      </w:tr>
      <w:bookmarkEnd w:id="1"/>
      <w:tr w:rsidR="00967D8B" w:rsidRPr="00187490" w14:paraId="60CB9546" w14:textId="77777777" w:rsidTr="00967D8B">
        <w:trPr>
          <w:trHeight w:val="195"/>
        </w:trPr>
        <w:tc>
          <w:tcPr>
            <w:tcW w:w="594" w:type="dxa"/>
            <w:vMerge w:val="restart"/>
          </w:tcPr>
          <w:p w14:paraId="4F97FDA1" w14:textId="2DC32357" w:rsidR="00967D8B" w:rsidRPr="00187490" w:rsidRDefault="00967D8B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3691" w:type="dxa"/>
            <w:vMerge w:val="restart"/>
          </w:tcPr>
          <w:p w14:paraId="14E9F277" w14:textId="0B95DF65" w:rsidR="00967D8B" w:rsidRPr="00187490" w:rsidRDefault="00967D8B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Поднимание туловища из положения лёжа на спине</w:t>
            </w:r>
          </w:p>
        </w:tc>
        <w:tc>
          <w:tcPr>
            <w:tcW w:w="1566" w:type="dxa"/>
            <w:vMerge w:val="restart"/>
          </w:tcPr>
          <w:p w14:paraId="6E078510" w14:textId="6F38C6B0" w:rsidR="00967D8B" w:rsidRPr="00187490" w:rsidRDefault="00967D8B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раз</w:t>
            </w:r>
          </w:p>
        </w:tc>
        <w:tc>
          <w:tcPr>
            <w:tcW w:w="3756" w:type="dxa"/>
            <w:gridSpan w:val="2"/>
          </w:tcPr>
          <w:p w14:paraId="31889BBE" w14:textId="1CA5D385" w:rsidR="00967D8B" w:rsidRPr="00187490" w:rsidRDefault="00967D8B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менее</w:t>
            </w:r>
          </w:p>
        </w:tc>
      </w:tr>
      <w:tr w:rsidR="00967D8B" w:rsidRPr="00187490" w14:paraId="04B89D16" w14:textId="77777777" w:rsidTr="00967D8B">
        <w:trPr>
          <w:trHeight w:val="120"/>
        </w:trPr>
        <w:tc>
          <w:tcPr>
            <w:tcW w:w="594" w:type="dxa"/>
            <w:vMerge/>
          </w:tcPr>
          <w:p w14:paraId="7D2A82AE" w14:textId="77777777" w:rsidR="00967D8B" w:rsidRPr="00187490" w:rsidRDefault="00967D8B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1" w:type="dxa"/>
            <w:vMerge/>
          </w:tcPr>
          <w:p w14:paraId="62E44EC3" w14:textId="77777777" w:rsidR="00967D8B" w:rsidRDefault="00967D8B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6" w:type="dxa"/>
            <w:vMerge/>
          </w:tcPr>
          <w:p w14:paraId="6BAE6AED" w14:textId="77777777" w:rsidR="00967D8B" w:rsidRDefault="00967D8B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7" w:type="dxa"/>
          </w:tcPr>
          <w:p w14:paraId="1D48E901" w14:textId="0DFCDB6B" w:rsidR="00967D8B" w:rsidRPr="00187490" w:rsidRDefault="00967D8B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869" w:type="dxa"/>
          </w:tcPr>
          <w:p w14:paraId="111F9C37" w14:textId="5BD07E7E" w:rsidR="00967D8B" w:rsidRPr="00187490" w:rsidRDefault="00967D8B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967D8B" w:rsidRPr="00187490" w14:paraId="55AF41B2" w14:textId="77777777" w:rsidTr="00147219">
        <w:trPr>
          <w:trHeight w:val="555"/>
        </w:trPr>
        <w:tc>
          <w:tcPr>
            <w:tcW w:w="594" w:type="dxa"/>
            <w:vMerge w:val="restart"/>
          </w:tcPr>
          <w:p w14:paraId="001CB7C7" w14:textId="35BCB23A" w:rsidR="00967D8B" w:rsidRPr="00187490" w:rsidRDefault="00967D8B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233642455"/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3691" w:type="dxa"/>
            <w:vMerge w:val="restart"/>
          </w:tcPr>
          <w:p w14:paraId="68C30DBB" w14:textId="0E7F75D5" w:rsidR="00967D8B" w:rsidRPr="00187490" w:rsidRDefault="00967D8B" w:rsidP="00967D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Наклон вперёд из положения стоя на гимнастической скамье (от уровня скамьи)</w:t>
            </w:r>
          </w:p>
        </w:tc>
        <w:tc>
          <w:tcPr>
            <w:tcW w:w="1566" w:type="dxa"/>
            <w:vMerge w:val="restart"/>
          </w:tcPr>
          <w:p w14:paraId="545663D8" w14:textId="77777777" w:rsidR="00147219" w:rsidRDefault="00147219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F2A0DE" w14:textId="6CF028B4" w:rsidR="00967D8B" w:rsidRPr="00187490" w:rsidRDefault="00967D8B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3756" w:type="dxa"/>
            <w:gridSpan w:val="2"/>
          </w:tcPr>
          <w:p w14:paraId="00123606" w14:textId="3C17FA63" w:rsidR="00967D8B" w:rsidRPr="00187490" w:rsidRDefault="00967D8B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менее</w:t>
            </w:r>
          </w:p>
        </w:tc>
      </w:tr>
      <w:tr w:rsidR="00967D8B" w:rsidRPr="00187490" w14:paraId="54A5A9A8" w14:textId="77777777" w:rsidTr="00967D8B">
        <w:trPr>
          <w:trHeight w:val="120"/>
        </w:trPr>
        <w:tc>
          <w:tcPr>
            <w:tcW w:w="594" w:type="dxa"/>
            <w:vMerge/>
          </w:tcPr>
          <w:p w14:paraId="3F782860" w14:textId="77777777" w:rsidR="00967D8B" w:rsidRPr="00187490" w:rsidRDefault="00967D8B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1" w:type="dxa"/>
            <w:vMerge/>
          </w:tcPr>
          <w:p w14:paraId="7FB1C2C3" w14:textId="77777777" w:rsidR="00967D8B" w:rsidRDefault="00967D8B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6" w:type="dxa"/>
            <w:vMerge/>
          </w:tcPr>
          <w:p w14:paraId="6189B583" w14:textId="77777777" w:rsidR="00967D8B" w:rsidRDefault="00967D8B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7" w:type="dxa"/>
          </w:tcPr>
          <w:p w14:paraId="7B055A66" w14:textId="6CCF8AFD" w:rsidR="00967D8B" w:rsidRPr="00187490" w:rsidRDefault="00967D8B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</w:t>
            </w:r>
          </w:p>
        </w:tc>
        <w:tc>
          <w:tcPr>
            <w:tcW w:w="1869" w:type="dxa"/>
          </w:tcPr>
          <w:p w14:paraId="1769E5E8" w14:textId="0086AEA3" w:rsidR="00967D8B" w:rsidRPr="00187490" w:rsidRDefault="00967D8B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+3</w:t>
            </w:r>
          </w:p>
        </w:tc>
      </w:tr>
      <w:tr w:rsidR="00967D8B" w:rsidRPr="00187490" w14:paraId="153B1615" w14:textId="77777777" w:rsidTr="00147219">
        <w:trPr>
          <w:trHeight w:val="427"/>
        </w:trPr>
        <w:tc>
          <w:tcPr>
            <w:tcW w:w="594" w:type="dxa"/>
            <w:vMerge w:val="restart"/>
          </w:tcPr>
          <w:p w14:paraId="6F3B30DF" w14:textId="738396FC" w:rsidR="00967D8B" w:rsidRPr="00187490" w:rsidRDefault="00967D8B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_Hlk233642693"/>
            <w:bookmarkEnd w:id="2"/>
            <w:r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3691" w:type="dxa"/>
            <w:vMerge w:val="restart"/>
          </w:tcPr>
          <w:p w14:paraId="4CCEBDD7" w14:textId="49E31206" w:rsidR="00967D8B" w:rsidRPr="00187490" w:rsidRDefault="00967D8B" w:rsidP="00967D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Прыжок в длину с места толчком двумя ногами</w:t>
            </w:r>
          </w:p>
        </w:tc>
        <w:tc>
          <w:tcPr>
            <w:tcW w:w="1566" w:type="dxa"/>
            <w:vMerge w:val="restart"/>
          </w:tcPr>
          <w:p w14:paraId="4742E6B5" w14:textId="77777777" w:rsidR="00147219" w:rsidRDefault="00147219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55D16D" w14:textId="4098F6DA" w:rsidR="00967D8B" w:rsidRPr="00187490" w:rsidRDefault="00967D8B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3756" w:type="dxa"/>
            <w:gridSpan w:val="2"/>
          </w:tcPr>
          <w:p w14:paraId="215000CA" w14:textId="77777777" w:rsidR="00967D8B" w:rsidRPr="00187490" w:rsidRDefault="00967D8B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менее</w:t>
            </w:r>
          </w:p>
        </w:tc>
      </w:tr>
      <w:tr w:rsidR="00967D8B" w:rsidRPr="00187490" w14:paraId="48234A57" w14:textId="77777777" w:rsidTr="00967D8B">
        <w:trPr>
          <w:trHeight w:val="120"/>
        </w:trPr>
        <w:tc>
          <w:tcPr>
            <w:tcW w:w="594" w:type="dxa"/>
            <w:vMerge/>
          </w:tcPr>
          <w:p w14:paraId="16CAEF29" w14:textId="77777777" w:rsidR="00967D8B" w:rsidRPr="00187490" w:rsidRDefault="00967D8B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1" w:type="dxa"/>
            <w:vMerge/>
          </w:tcPr>
          <w:p w14:paraId="0245AEF9" w14:textId="77777777" w:rsidR="00967D8B" w:rsidRDefault="00967D8B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6" w:type="dxa"/>
            <w:vMerge/>
          </w:tcPr>
          <w:p w14:paraId="465626FA" w14:textId="77777777" w:rsidR="00967D8B" w:rsidRDefault="00967D8B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7" w:type="dxa"/>
          </w:tcPr>
          <w:p w14:paraId="72221837" w14:textId="3E2F00F8" w:rsidR="00967D8B" w:rsidRPr="00187490" w:rsidRDefault="00967D8B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869" w:type="dxa"/>
          </w:tcPr>
          <w:p w14:paraId="2107ED32" w14:textId="1AF2DB41" w:rsidR="00967D8B" w:rsidRPr="00187490" w:rsidRDefault="00967D8B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</w:tr>
      <w:tr w:rsidR="00967D8B" w:rsidRPr="00187490" w14:paraId="0A04B14F" w14:textId="77777777" w:rsidTr="00147219">
        <w:trPr>
          <w:trHeight w:val="510"/>
        </w:trPr>
        <w:tc>
          <w:tcPr>
            <w:tcW w:w="594" w:type="dxa"/>
            <w:vMerge w:val="restart"/>
          </w:tcPr>
          <w:p w14:paraId="11F1B7C0" w14:textId="080E630C" w:rsidR="00967D8B" w:rsidRPr="00187490" w:rsidRDefault="00967D8B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Hlk233642838"/>
            <w:bookmarkEnd w:id="3"/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91" w:type="dxa"/>
            <w:vMerge w:val="restart"/>
          </w:tcPr>
          <w:p w14:paraId="012301F1" w14:textId="2879553F" w:rsidR="00967D8B" w:rsidRPr="00187490" w:rsidRDefault="0012108D" w:rsidP="002B19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Метание теннисного мяча в цель, (дистанция – 5 м) </w:t>
            </w:r>
          </w:p>
        </w:tc>
        <w:tc>
          <w:tcPr>
            <w:tcW w:w="1566" w:type="dxa"/>
            <w:vMerge w:val="restart"/>
          </w:tcPr>
          <w:p w14:paraId="370E2F14" w14:textId="44043412" w:rsidR="00967D8B" w:rsidRPr="00187490" w:rsidRDefault="0012108D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попаданий</w:t>
            </w:r>
          </w:p>
        </w:tc>
        <w:tc>
          <w:tcPr>
            <w:tcW w:w="3756" w:type="dxa"/>
            <w:gridSpan w:val="2"/>
          </w:tcPr>
          <w:p w14:paraId="3630D268" w14:textId="77777777" w:rsidR="00967D8B" w:rsidRPr="00187490" w:rsidRDefault="00967D8B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менее</w:t>
            </w:r>
          </w:p>
        </w:tc>
      </w:tr>
      <w:tr w:rsidR="00967D8B" w:rsidRPr="00187490" w14:paraId="379511ED" w14:textId="77777777" w:rsidTr="002B1945">
        <w:trPr>
          <w:trHeight w:val="120"/>
        </w:trPr>
        <w:tc>
          <w:tcPr>
            <w:tcW w:w="594" w:type="dxa"/>
            <w:vMerge/>
          </w:tcPr>
          <w:p w14:paraId="7112C8C9" w14:textId="77777777" w:rsidR="00967D8B" w:rsidRPr="00187490" w:rsidRDefault="00967D8B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1" w:type="dxa"/>
            <w:vMerge/>
          </w:tcPr>
          <w:p w14:paraId="78ADC3D9" w14:textId="77777777" w:rsidR="00967D8B" w:rsidRDefault="00967D8B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6" w:type="dxa"/>
            <w:vMerge/>
          </w:tcPr>
          <w:p w14:paraId="3D3F4D59" w14:textId="77777777" w:rsidR="00967D8B" w:rsidRDefault="00967D8B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7" w:type="dxa"/>
          </w:tcPr>
          <w:p w14:paraId="4087305D" w14:textId="0996894E" w:rsidR="00967D8B" w:rsidRPr="00187490" w:rsidRDefault="0012108D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69" w:type="dxa"/>
          </w:tcPr>
          <w:p w14:paraId="1D57423E" w14:textId="746975B6" w:rsidR="00967D8B" w:rsidRPr="00187490" w:rsidRDefault="0012108D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bookmarkEnd w:id="4"/>
      <w:tr w:rsidR="0012108D" w:rsidRPr="00187490" w14:paraId="529A5139" w14:textId="77777777" w:rsidTr="00097CD2">
        <w:tc>
          <w:tcPr>
            <w:tcW w:w="9607" w:type="dxa"/>
            <w:gridSpan w:val="5"/>
          </w:tcPr>
          <w:p w14:paraId="724816A9" w14:textId="3798B771" w:rsidR="0012108D" w:rsidRPr="0012108D" w:rsidRDefault="0012108D" w:rsidP="0012108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08D">
              <w:rPr>
                <w:rFonts w:ascii="Times New Roman" w:hAnsi="Times New Roman" w:cs="Times New Roman"/>
                <w:b/>
                <w:sz w:val="28"/>
                <w:szCs w:val="28"/>
              </w:rPr>
              <w:t>Нормативы специальной физической подготовки</w:t>
            </w:r>
          </w:p>
        </w:tc>
      </w:tr>
      <w:tr w:rsidR="0012108D" w:rsidRPr="00187490" w14:paraId="4BB87D31" w14:textId="77777777" w:rsidTr="00147219">
        <w:trPr>
          <w:trHeight w:val="455"/>
        </w:trPr>
        <w:tc>
          <w:tcPr>
            <w:tcW w:w="594" w:type="dxa"/>
            <w:vMerge w:val="restart"/>
          </w:tcPr>
          <w:p w14:paraId="06384CB4" w14:textId="0AAC2C18" w:rsidR="0012108D" w:rsidRPr="00187490" w:rsidRDefault="0012108D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3691" w:type="dxa"/>
            <w:vMerge w:val="restart"/>
          </w:tcPr>
          <w:p w14:paraId="5F4B96DC" w14:textId="77777777" w:rsidR="00147219" w:rsidRDefault="0012108D" w:rsidP="002B19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Стоя ровно на одной ноге руки на пояс</w:t>
            </w:r>
            <w:r w:rsidR="0014721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38E344E5" w14:textId="338DBAFF" w:rsidR="0012108D" w:rsidRPr="00187490" w:rsidRDefault="0012108D" w:rsidP="002B19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Фиксация положения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66" w:type="dxa"/>
            <w:vMerge w:val="restart"/>
          </w:tcPr>
          <w:p w14:paraId="558F139C" w14:textId="77777777" w:rsidR="00147219" w:rsidRDefault="00147219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D6E52E" w14:textId="71E76809" w:rsidR="0012108D" w:rsidRPr="00187490" w:rsidRDefault="0012108D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756" w:type="dxa"/>
            <w:gridSpan w:val="2"/>
          </w:tcPr>
          <w:p w14:paraId="2C22BCFA" w14:textId="77777777" w:rsidR="0012108D" w:rsidRPr="00187490" w:rsidRDefault="0012108D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менее</w:t>
            </w:r>
          </w:p>
        </w:tc>
      </w:tr>
      <w:tr w:rsidR="0012108D" w:rsidRPr="00187490" w14:paraId="048D5FE6" w14:textId="77777777" w:rsidTr="002B1945">
        <w:trPr>
          <w:trHeight w:val="120"/>
        </w:trPr>
        <w:tc>
          <w:tcPr>
            <w:tcW w:w="594" w:type="dxa"/>
            <w:vMerge/>
          </w:tcPr>
          <w:p w14:paraId="7FA79E62" w14:textId="77777777" w:rsidR="0012108D" w:rsidRPr="00187490" w:rsidRDefault="0012108D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1" w:type="dxa"/>
            <w:vMerge/>
          </w:tcPr>
          <w:p w14:paraId="5C7410C8" w14:textId="77777777" w:rsidR="0012108D" w:rsidRDefault="0012108D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6" w:type="dxa"/>
            <w:vMerge/>
          </w:tcPr>
          <w:p w14:paraId="6BB4BA2C" w14:textId="77777777" w:rsidR="0012108D" w:rsidRDefault="0012108D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7" w:type="dxa"/>
          </w:tcPr>
          <w:p w14:paraId="0F570AF2" w14:textId="6F5E5102" w:rsidR="0012108D" w:rsidRPr="00187490" w:rsidRDefault="0012108D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1869" w:type="dxa"/>
          </w:tcPr>
          <w:p w14:paraId="194B9B31" w14:textId="3D7BFFFD" w:rsidR="0012108D" w:rsidRPr="00187490" w:rsidRDefault="0012108D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</w:tc>
      </w:tr>
      <w:tr w:rsidR="0012108D" w:rsidRPr="00187490" w14:paraId="7BBC46B7" w14:textId="77777777" w:rsidTr="00147219">
        <w:trPr>
          <w:trHeight w:val="469"/>
        </w:trPr>
        <w:tc>
          <w:tcPr>
            <w:tcW w:w="594" w:type="dxa"/>
            <w:vMerge w:val="restart"/>
          </w:tcPr>
          <w:p w14:paraId="3EA4BDC4" w14:textId="42B0D5C4" w:rsidR="0012108D" w:rsidRPr="00187490" w:rsidRDefault="0012108D" w:rsidP="001210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3691" w:type="dxa"/>
            <w:vMerge w:val="restart"/>
          </w:tcPr>
          <w:p w14:paraId="5110DF6B" w14:textId="22A4E498" w:rsidR="0012108D" w:rsidRPr="00187490" w:rsidRDefault="0012108D" w:rsidP="002B19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Подъём ног до хвата руками в висе на гимнастической стенке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66" w:type="dxa"/>
            <w:vMerge w:val="restart"/>
          </w:tcPr>
          <w:p w14:paraId="0F57F633" w14:textId="077FD93B" w:rsidR="0012108D" w:rsidRPr="00187490" w:rsidRDefault="0012108D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</w:t>
            </w:r>
          </w:p>
        </w:tc>
        <w:tc>
          <w:tcPr>
            <w:tcW w:w="3756" w:type="dxa"/>
            <w:gridSpan w:val="2"/>
          </w:tcPr>
          <w:p w14:paraId="3C8CAC56" w14:textId="77777777" w:rsidR="0012108D" w:rsidRPr="00187490" w:rsidRDefault="0012108D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менее</w:t>
            </w:r>
          </w:p>
        </w:tc>
      </w:tr>
      <w:tr w:rsidR="0012108D" w:rsidRPr="00187490" w14:paraId="7C5490AD" w14:textId="77777777" w:rsidTr="003E27D1">
        <w:trPr>
          <w:trHeight w:val="120"/>
        </w:trPr>
        <w:tc>
          <w:tcPr>
            <w:tcW w:w="594" w:type="dxa"/>
            <w:vMerge/>
          </w:tcPr>
          <w:p w14:paraId="00F1D4C5" w14:textId="77777777" w:rsidR="0012108D" w:rsidRPr="00187490" w:rsidRDefault="0012108D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1" w:type="dxa"/>
            <w:vMerge/>
          </w:tcPr>
          <w:p w14:paraId="587C2776" w14:textId="77777777" w:rsidR="0012108D" w:rsidRDefault="0012108D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6" w:type="dxa"/>
            <w:vMerge/>
          </w:tcPr>
          <w:p w14:paraId="2E02C5EB" w14:textId="77777777" w:rsidR="0012108D" w:rsidRDefault="0012108D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6" w:type="dxa"/>
            <w:gridSpan w:val="2"/>
          </w:tcPr>
          <w:p w14:paraId="403996A2" w14:textId="72D96816" w:rsidR="0012108D" w:rsidRPr="00187490" w:rsidRDefault="00147219" w:rsidP="002B1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42FC4D04" w14:textId="77777777" w:rsidR="00187490" w:rsidRPr="00187490" w:rsidRDefault="00187490" w:rsidP="0018749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187490" w:rsidRPr="001874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9E1C7D" w14:textId="77777777" w:rsidR="00737FA3" w:rsidRDefault="00737FA3" w:rsidP="00187490">
      <w:pPr>
        <w:spacing w:after="0" w:line="240" w:lineRule="auto"/>
      </w:pPr>
      <w:r>
        <w:separator/>
      </w:r>
    </w:p>
  </w:endnote>
  <w:endnote w:type="continuationSeparator" w:id="0">
    <w:p w14:paraId="6E29D2A6" w14:textId="77777777" w:rsidR="00737FA3" w:rsidRDefault="00737FA3" w:rsidP="00187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1A86B1" w14:textId="77777777" w:rsidR="00737FA3" w:rsidRDefault="00737FA3" w:rsidP="00187490">
      <w:pPr>
        <w:spacing w:after="0" w:line="240" w:lineRule="auto"/>
      </w:pPr>
      <w:r>
        <w:separator/>
      </w:r>
    </w:p>
  </w:footnote>
  <w:footnote w:type="continuationSeparator" w:id="0">
    <w:p w14:paraId="0CD3999E" w14:textId="77777777" w:rsidR="00737FA3" w:rsidRDefault="00737FA3" w:rsidP="001874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256586"/>
    <w:multiLevelType w:val="hybridMultilevel"/>
    <w:tmpl w:val="4B903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5C5"/>
    <w:rsid w:val="0009106A"/>
    <w:rsid w:val="0012108D"/>
    <w:rsid w:val="00147219"/>
    <w:rsid w:val="00187490"/>
    <w:rsid w:val="002205C5"/>
    <w:rsid w:val="006451DA"/>
    <w:rsid w:val="00737FA3"/>
    <w:rsid w:val="0096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A3EE0"/>
  <w15:chartTrackingRefBased/>
  <w15:docId w15:val="{226EBE90-98DE-4CA4-8698-FCEE7DE38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74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874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87490"/>
  </w:style>
  <w:style w:type="paragraph" w:styleId="a6">
    <w:name w:val="footer"/>
    <w:basedOn w:val="a"/>
    <w:link w:val="a7"/>
    <w:uiPriority w:val="99"/>
    <w:unhideWhenUsed/>
    <w:rsid w:val="001874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87490"/>
  </w:style>
  <w:style w:type="paragraph" w:styleId="a8">
    <w:name w:val="List Paragraph"/>
    <w:basedOn w:val="a"/>
    <w:uiPriority w:val="34"/>
    <w:qFormat/>
    <w:rsid w:val="00967D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2026-06-29T12:37:00Z</dcterms:created>
  <dcterms:modified xsi:type="dcterms:W3CDTF">2026-06-29T13:39:00Z</dcterms:modified>
</cp:coreProperties>
</file>