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4F89" w:rsidRPr="00743623" w:rsidRDefault="00041DC6" w:rsidP="007436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623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041DC6" w:rsidRPr="00743623" w:rsidRDefault="00041D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43623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Места осуществления образовательной деятельности – ГБУ ДО ВО «СШОР по спортивной борьбе», расположен по  адресу: 600006, г. Владимир, ул. Большая Нижегородская, д.43</w:t>
      </w:r>
    </w:p>
    <w:p w:rsidR="000D7439" w:rsidRPr="000D7439" w:rsidRDefault="00041DC6" w:rsidP="00743623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0F0F0"/>
        </w:rPr>
      </w:pPr>
      <w:r w:rsidRPr="007436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0F0F0"/>
        </w:rPr>
        <w:t>Сведения об оборудованных учебных кабинетах</w:t>
      </w:r>
      <w:r w:rsidR="00743623" w:rsidRPr="007436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0F0F0"/>
        </w:rPr>
        <w:t>:</w:t>
      </w:r>
      <w:r w:rsidR="00743623" w:rsidRPr="00743623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</w:p>
    <w:p w:rsidR="000D7439" w:rsidRDefault="00743623" w:rsidP="007436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43623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– методический кабинет – </w:t>
      </w:r>
      <w:r w:rsidR="000D743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45,9 </w:t>
      </w:r>
      <w:r w:rsidRPr="00743623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кв.м.</w:t>
      </w:r>
    </w:p>
    <w:p w:rsidR="00743623" w:rsidRPr="00743623" w:rsidRDefault="00743623" w:rsidP="007436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М</w:t>
      </w:r>
      <w:r w:rsidRPr="00743623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есто нахождения – 1 этаж ГБУ ДО ВО «СШОР по спортивной борьбе»</w:t>
      </w:r>
    </w:p>
    <w:p w:rsidR="00041DC6" w:rsidRPr="00743623" w:rsidRDefault="00041DC6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0F0F0"/>
        </w:rPr>
      </w:pPr>
      <w:r w:rsidRPr="007436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0F0F0"/>
        </w:rPr>
        <w:t>Сведения об объектах спорта</w:t>
      </w:r>
      <w:r w:rsidR="00743623" w:rsidRPr="007436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0F0F0"/>
        </w:rPr>
        <w:t>:</w:t>
      </w:r>
    </w:p>
    <w:p w:rsidR="000D7439" w:rsidRDefault="000D7439" w:rsidP="000D74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- спортивный зал – 88,6 кв.м.</w:t>
      </w:r>
    </w:p>
    <w:p w:rsidR="000D7439" w:rsidRDefault="000D7439" w:rsidP="000D74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- спортивный зал – 88,4 кв.м.</w:t>
      </w:r>
    </w:p>
    <w:p w:rsidR="000D7439" w:rsidRDefault="000D7439" w:rsidP="000D74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- тренажерный зал – 89,5 кв.м.</w:t>
      </w:r>
    </w:p>
    <w:p w:rsidR="000D7439" w:rsidRPr="00743623" w:rsidRDefault="000D7439" w:rsidP="000D74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Место нахождения – 1 этаж </w:t>
      </w:r>
      <w:r w:rsidRPr="00743623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ГБУ ДО ВО «СШОР по спортивной борьбе»</w:t>
      </w:r>
    </w:p>
    <w:p w:rsidR="00041DC6" w:rsidRPr="00743623" w:rsidRDefault="00041DC6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0F0F0"/>
        </w:rPr>
      </w:pPr>
      <w:r w:rsidRPr="007436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0F0F0"/>
        </w:rPr>
        <w:t>Сведения о средствах обучения и воспитания:</w:t>
      </w:r>
    </w:p>
    <w:p w:rsidR="00041DC6" w:rsidRPr="00743623" w:rsidRDefault="00041D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43623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Наименование спортивного инвентаря и оборудования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38"/>
        <w:gridCol w:w="4789"/>
        <w:gridCol w:w="2071"/>
        <w:gridCol w:w="2348"/>
      </w:tblGrid>
      <w:tr w:rsidR="00743623" w:rsidRPr="00022EC0" w:rsidTr="003F7D7D">
        <w:tc>
          <w:tcPr>
            <w:tcW w:w="738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89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71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C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348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изделий</w:t>
            </w:r>
          </w:p>
        </w:tc>
      </w:tr>
      <w:tr w:rsidR="00743623" w:rsidRPr="00022EC0" w:rsidTr="003F7D7D">
        <w:tc>
          <w:tcPr>
            <w:tcW w:w="9946" w:type="dxa"/>
            <w:gridSpan w:val="4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 и инвентарь</w:t>
            </w:r>
          </w:p>
        </w:tc>
      </w:tr>
      <w:tr w:rsidR="00743623" w:rsidRPr="00022EC0" w:rsidTr="003F7D7D">
        <w:tc>
          <w:tcPr>
            <w:tcW w:w="738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борцовский 12 х 12 м</w:t>
            </w:r>
          </w:p>
        </w:tc>
        <w:tc>
          <w:tcPr>
            <w:tcW w:w="2071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348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3623" w:rsidRPr="00022EC0" w:rsidTr="003F7D7D">
        <w:tc>
          <w:tcPr>
            <w:tcW w:w="9946" w:type="dxa"/>
            <w:gridSpan w:val="4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и вспомогательные технические средства обучения</w:t>
            </w:r>
          </w:p>
        </w:tc>
      </w:tr>
      <w:tr w:rsidR="00743623" w:rsidTr="003F7D7D">
        <w:tc>
          <w:tcPr>
            <w:tcW w:w="738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Ковровое покрытие</w:t>
            </w:r>
          </w:p>
        </w:tc>
        <w:tc>
          <w:tcPr>
            <w:tcW w:w="2071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623" w:rsidRPr="00022EC0" w:rsidTr="003F7D7D">
        <w:tc>
          <w:tcPr>
            <w:tcW w:w="738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9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до 200 кг</w:t>
            </w:r>
          </w:p>
        </w:tc>
        <w:tc>
          <w:tcPr>
            <w:tcW w:w="2071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3623" w:rsidRPr="00022EC0" w:rsidTr="003F7D7D">
        <w:tc>
          <w:tcPr>
            <w:tcW w:w="738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9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массивные  (от 0,5 до 5 кг)</w:t>
            </w:r>
          </w:p>
        </w:tc>
        <w:tc>
          <w:tcPr>
            <w:tcW w:w="2071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348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623" w:rsidRPr="00022EC0" w:rsidTr="003F7D7D">
        <w:tc>
          <w:tcPr>
            <w:tcW w:w="738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9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Табло информационное световое электронное</w:t>
            </w:r>
          </w:p>
        </w:tc>
        <w:tc>
          <w:tcPr>
            <w:tcW w:w="2071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3623" w:rsidRPr="00022EC0" w:rsidTr="003F7D7D">
        <w:tc>
          <w:tcPr>
            <w:tcW w:w="738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9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Гири спортивные от 0,5 до 32 кг</w:t>
            </w:r>
          </w:p>
        </w:tc>
        <w:tc>
          <w:tcPr>
            <w:tcW w:w="2071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348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43623" w:rsidRPr="00022EC0" w:rsidTr="003F7D7D">
        <w:tc>
          <w:tcPr>
            <w:tcW w:w="738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9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Гонг боксерский</w:t>
            </w:r>
          </w:p>
        </w:tc>
        <w:tc>
          <w:tcPr>
            <w:tcW w:w="2071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23" w:rsidRPr="00022EC0" w:rsidTr="003F7D7D">
        <w:tc>
          <w:tcPr>
            <w:tcW w:w="738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9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Жилеты утяжеленные</w:t>
            </w:r>
          </w:p>
        </w:tc>
        <w:tc>
          <w:tcPr>
            <w:tcW w:w="2071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3623" w:rsidTr="003F7D7D">
        <w:tc>
          <w:tcPr>
            <w:tcW w:w="738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9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Утяжелители</w:t>
            </w:r>
          </w:p>
        </w:tc>
        <w:tc>
          <w:tcPr>
            <w:tcW w:w="2071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3623" w:rsidRPr="00022EC0" w:rsidTr="003F7D7D">
        <w:tc>
          <w:tcPr>
            <w:tcW w:w="738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9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2071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3623" w:rsidRPr="00022EC0" w:rsidTr="003F7D7D">
        <w:tc>
          <w:tcPr>
            <w:tcW w:w="738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9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2 х 3 м</w:t>
            </w:r>
          </w:p>
        </w:tc>
        <w:tc>
          <w:tcPr>
            <w:tcW w:w="2071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3623" w:rsidRPr="00022EC0" w:rsidTr="003F7D7D">
        <w:tc>
          <w:tcPr>
            <w:tcW w:w="738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9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Игла для накачивания спортивных мячей</w:t>
            </w:r>
          </w:p>
        </w:tc>
        <w:tc>
          <w:tcPr>
            <w:tcW w:w="2071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623" w:rsidRPr="00022EC0" w:rsidTr="003F7D7D">
        <w:tc>
          <w:tcPr>
            <w:tcW w:w="738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9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Кушетка массажная</w:t>
            </w:r>
          </w:p>
        </w:tc>
        <w:tc>
          <w:tcPr>
            <w:tcW w:w="2071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23" w:rsidRPr="00022EC0" w:rsidTr="003F7D7D">
        <w:tc>
          <w:tcPr>
            <w:tcW w:w="738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9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Лонжа ручная</w:t>
            </w:r>
          </w:p>
        </w:tc>
        <w:tc>
          <w:tcPr>
            <w:tcW w:w="2071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623" w:rsidRPr="00022EC0" w:rsidTr="003F7D7D">
        <w:tc>
          <w:tcPr>
            <w:tcW w:w="738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9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Манекены тренировочные для борьбы</w:t>
            </w:r>
          </w:p>
        </w:tc>
        <w:tc>
          <w:tcPr>
            <w:tcW w:w="2071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348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3623" w:rsidRPr="00022EC0" w:rsidTr="003F7D7D">
        <w:tc>
          <w:tcPr>
            <w:tcW w:w="738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9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2071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43623" w:rsidRPr="00022EC0" w:rsidTr="003F7D7D">
        <w:tc>
          <w:tcPr>
            <w:tcW w:w="738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9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Медицинболы (от 3 до 12 кг)</w:t>
            </w:r>
          </w:p>
        </w:tc>
        <w:tc>
          <w:tcPr>
            <w:tcW w:w="2071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348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623" w:rsidRPr="00022EC0" w:rsidTr="003F7D7D">
        <w:tc>
          <w:tcPr>
            <w:tcW w:w="738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9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2071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3623" w:rsidRPr="00022EC0" w:rsidTr="003F7D7D">
        <w:tc>
          <w:tcPr>
            <w:tcW w:w="738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9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2071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3623" w:rsidRPr="00022EC0" w:rsidTr="003F7D7D">
        <w:tc>
          <w:tcPr>
            <w:tcW w:w="738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9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универсальный (для накачивания спортивных мячей)</w:t>
            </w:r>
          </w:p>
        </w:tc>
        <w:tc>
          <w:tcPr>
            <w:tcW w:w="2071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623" w:rsidRPr="00022EC0" w:rsidTr="003F7D7D">
        <w:tc>
          <w:tcPr>
            <w:tcW w:w="738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789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2071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3623" w:rsidRPr="00022EC0" w:rsidTr="003F7D7D">
        <w:tc>
          <w:tcPr>
            <w:tcW w:w="738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9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2071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3623" w:rsidRPr="00022EC0" w:rsidTr="003F7D7D">
        <w:tc>
          <w:tcPr>
            <w:tcW w:w="738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9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гантелей</w:t>
            </w:r>
          </w:p>
        </w:tc>
        <w:tc>
          <w:tcPr>
            <w:tcW w:w="2071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3623" w:rsidRPr="00022EC0" w:rsidTr="003F7D7D">
        <w:tc>
          <w:tcPr>
            <w:tcW w:w="738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9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2071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623" w:rsidRPr="00022EC0" w:rsidTr="003F7D7D">
        <w:tc>
          <w:tcPr>
            <w:tcW w:w="738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9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Гири</w:t>
            </w:r>
          </w:p>
        </w:tc>
        <w:tc>
          <w:tcPr>
            <w:tcW w:w="2071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3623" w:rsidRPr="00022EC0" w:rsidTr="003F7D7D">
        <w:tc>
          <w:tcPr>
            <w:tcW w:w="738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9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баскетбольная</w:t>
            </w:r>
          </w:p>
        </w:tc>
        <w:tc>
          <w:tcPr>
            <w:tcW w:w="2071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623" w:rsidRPr="00022EC0" w:rsidTr="003F7D7D">
        <w:tc>
          <w:tcPr>
            <w:tcW w:w="738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89" w:type="dxa"/>
          </w:tcPr>
          <w:p w:rsidR="00743623" w:rsidRPr="00022EC0" w:rsidRDefault="00743623" w:rsidP="003F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Штанга тяжелоатлетическая тренировочная</w:t>
            </w:r>
          </w:p>
        </w:tc>
        <w:tc>
          <w:tcPr>
            <w:tcW w:w="2071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348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3623" w:rsidTr="003F7D7D">
        <w:tc>
          <w:tcPr>
            <w:tcW w:w="738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9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 для штанги</w:t>
            </w:r>
          </w:p>
        </w:tc>
        <w:tc>
          <w:tcPr>
            <w:tcW w:w="2071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3623" w:rsidTr="003F7D7D">
        <w:tc>
          <w:tcPr>
            <w:tcW w:w="738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89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Диски для штанги</w:t>
            </w:r>
          </w:p>
        </w:tc>
        <w:tc>
          <w:tcPr>
            <w:tcW w:w="2071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348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3623" w:rsidTr="003F7D7D">
        <w:tc>
          <w:tcPr>
            <w:tcW w:w="738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</w:t>
            </w:r>
          </w:p>
        </w:tc>
        <w:tc>
          <w:tcPr>
            <w:tcW w:w="4789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для дисков</w:t>
            </w:r>
          </w:p>
        </w:tc>
        <w:tc>
          <w:tcPr>
            <w:tcW w:w="2071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3623" w:rsidRPr="00022EC0" w:rsidTr="003F7D7D">
        <w:tc>
          <w:tcPr>
            <w:tcW w:w="738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89" w:type="dxa"/>
          </w:tcPr>
          <w:p w:rsidR="00743623" w:rsidRPr="00022EC0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Эспандер плечевой резиновый</w:t>
            </w:r>
          </w:p>
        </w:tc>
        <w:tc>
          <w:tcPr>
            <w:tcW w:w="2071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3623" w:rsidTr="003F7D7D">
        <w:tc>
          <w:tcPr>
            <w:tcW w:w="738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89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 тренажеры</w:t>
            </w:r>
          </w:p>
        </w:tc>
        <w:tc>
          <w:tcPr>
            <w:tcW w:w="2071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3623" w:rsidTr="003F7D7D">
        <w:tc>
          <w:tcPr>
            <w:tcW w:w="738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89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 силовые</w:t>
            </w:r>
          </w:p>
        </w:tc>
        <w:tc>
          <w:tcPr>
            <w:tcW w:w="2071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43623" w:rsidTr="003F7D7D">
        <w:tc>
          <w:tcPr>
            <w:tcW w:w="738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9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Шатер классический (разминочный)</w:t>
            </w:r>
          </w:p>
        </w:tc>
        <w:tc>
          <w:tcPr>
            <w:tcW w:w="2071" w:type="dxa"/>
          </w:tcPr>
          <w:p w:rsidR="00743623" w:rsidRPr="00022EC0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23" w:rsidTr="003F7D7D">
        <w:tc>
          <w:tcPr>
            <w:tcW w:w="738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89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2071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3623" w:rsidTr="003F7D7D">
        <w:tc>
          <w:tcPr>
            <w:tcW w:w="738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89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Помост</w:t>
            </w:r>
          </w:p>
        </w:tc>
        <w:tc>
          <w:tcPr>
            <w:tcW w:w="2071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23" w:rsidTr="003F7D7D">
        <w:tc>
          <w:tcPr>
            <w:tcW w:w="738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89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Подиум</w:t>
            </w:r>
          </w:p>
        </w:tc>
        <w:tc>
          <w:tcPr>
            <w:tcW w:w="2071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23" w:rsidTr="003F7D7D">
        <w:tc>
          <w:tcPr>
            <w:tcW w:w="738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89" w:type="dxa"/>
          </w:tcPr>
          <w:p w:rsidR="00743623" w:rsidRPr="00417994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7994">
              <w:rPr>
                <w:rFonts w:ascii="Times New Roman" w:hAnsi="Times New Roman" w:cs="Times New Roman"/>
                <w:sz w:val="24"/>
                <w:szCs w:val="24"/>
              </w:rPr>
              <w:t>ветодиодн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17994">
              <w:rPr>
                <w:rFonts w:ascii="Times New Roman" w:hAnsi="Times New Roman" w:cs="Times New Roman"/>
                <w:sz w:val="24"/>
                <w:szCs w:val="24"/>
              </w:rPr>
              <w:t xml:space="preserve"> экран для помещений</w:t>
            </w:r>
          </w:p>
        </w:tc>
        <w:tc>
          <w:tcPr>
            <w:tcW w:w="2071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23" w:rsidTr="003F7D7D">
        <w:tc>
          <w:tcPr>
            <w:tcW w:w="738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9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Урна-плевательница</w:t>
            </w:r>
          </w:p>
        </w:tc>
        <w:tc>
          <w:tcPr>
            <w:tcW w:w="2071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623" w:rsidTr="003F7D7D">
        <w:tc>
          <w:tcPr>
            <w:tcW w:w="9946" w:type="dxa"/>
            <w:gridSpan w:val="4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слово «панкратион»</w:t>
            </w:r>
          </w:p>
        </w:tc>
      </w:tr>
      <w:tr w:rsidR="00743623" w:rsidTr="003F7D7D">
        <w:tc>
          <w:tcPr>
            <w:tcW w:w="738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89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 боксерская</w:t>
            </w:r>
          </w:p>
        </w:tc>
        <w:tc>
          <w:tcPr>
            <w:tcW w:w="2071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623" w:rsidTr="003F7D7D">
        <w:tc>
          <w:tcPr>
            <w:tcW w:w="738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89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Лапы боксерские</w:t>
            </w:r>
          </w:p>
        </w:tc>
        <w:tc>
          <w:tcPr>
            <w:tcW w:w="2071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3623" w:rsidTr="003F7D7D">
        <w:tc>
          <w:tcPr>
            <w:tcW w:w="738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89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Лапы-ракетки</w:t>
            </w:r>
          </w:p>
        </w:tc>
        <w:tc>
          <w:tcPr>
            <w:tcW w:w="2071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3623" w:rsidTr="003F7D7D">
        <w:tc>
          <w:tcPr>
            <w:tcW w:w="738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89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Манекен с меняющимся центром тяжести</w:t>
            </w:r>
          </w:p>
        </w:tc>
        <w:tc>
          <w:tcPr>
            <w:tcW w:w="2071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623" w:rsidTr="003F7D7D">
        <w:tc>
          <w:tcPr>
            <w:tcW w:w="738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89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 боксерский</w:t>
            </w:r>
          </w:p>
        </w:tc>
        <w:tc>
          <w:tcPr>
            <w:tcW w:w="2071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3623" w:rsidTr="003F7D7D">
        <w:tc>
          <w:tcPr>
            <w:tcW w:w="738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89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 настенная боксерская</w:t>
            </w:r>
          </w:p>
        </w:tc>
        <w:tc>
          <w:tcPr>
            <w:tcW w:w="2071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623" w:rsidTr="003F7D7D">
        <w:tc>
          <w:tcPr>
            <w:tcW w:w="738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89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«сухая гребля»</w:t>
            </w:r>
          </w:p>
        </w:tc>
        <w:tc>
          <w:tcPr>
            <w:tcW w:w="2071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623" w:rsidTr="003F7D7D">
        <w:tc>
          <w:tcPr>
            <w:tcW w:w="738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89" w:type="dxa"/>
          </w:tcPr>
          <w:p w:rsidR="00743623" w:rsidRDefault="00743623" w:rsidP="003F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универсальный</w:t>
            </w:r>
          </w:p>
        </w:tc>
        <w:tc>
          <w:tcPr>
            <w:tcW w:w="2071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48" w:type="dxa"/>
          </w:tcPr>
          <w:p w:rsidR="00743623" w:rsidRDefault="00743623" w:rsidP="003F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43623" w:rsidRDefault="00743623">
      <w:pPr>
        <w:rPr>
          <w:rFonts w:ascii="Raleway" w:hAnsi="Raleway"/>
          <w:color w:val="000000"/>
          <w:sz w:val="21"/>
          <w:szCs w:val="21"/>
          <w:shd w:val="clear" w:color="auto" w:fill="F0F0F0"/>
        </w:rPr>
      </w:pPr>
    </w:p>
    <w:p w:rsidR="00041DC6" w:rsidRPr="00743623" w:rsidRDefault="00743623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0F0F0"/>
        </w:rPr>
      </w:pPr>
      <w:r w:rsidRPr="007436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0F0F0"/>
        </w:rPr>
        <w:t>Сведения об условиях охраны здоровья обучающихся</w:t>
      </w:r>
      <w:r w:rsidR="00041DC6" w:rsidRPr="007436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0F0F0"/>
        </w:rPr>
        <w:t>:</w:t>
      </w:r>
    </w:p>
    <w:p w:rsidR="00041DC6" w:rsidRPr="00743623" w:rsidRDefault="00041D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43623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Наименование объекта - Медицинский кабинет </w:t>
      </w:r>
    </w:p>
    <w:p w:rsidR="00041DC6" w:rsidRPr="00743623" w:rsidRDefault="00041D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43623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Место нахождения - 1-ый этаж ГБУ ДО ВО «СШОР по спортивной борьбе»</w:t>
      </w:r>
    </w:p>
    <w:sectPr w:rsidR="00041DC6" w:rsidRPr="0074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C6"/>
    <w:rsid w:val="00041DC6"/>
    <w:rsid w:val="000D7439"/>
    <w:rsid w:val="00743623"/>
    <w:rsid w:val="00A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9C53"/>
  <w15:chartTrackingRefBased/>
  <w15:docId w15:val="{9EC1FE45-C6E8-4347-ACA5-43C9793E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2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Борьбы</dc:creator>
  <cp:keywords/>
  <dc:description/>
  <cp:lastModifiedBy>Школа Борьбы</cp:lastModifiedBy>
  <cp:revision>2</cp:revision>
  <dcterms:created xsi:type="dcterms:W3CDTF">2023-05-15T10:59:00Z</dcterms:created>
  <dcterms:modified xsi:type="dcterms:W3CDTF">2023-05-16T08:50:00Z</dcterms:modified>
</cp:coreProperties>
</file>